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44BCB9" w14:textId="625488E6" w:rsidR="007A763E" w:rsidRDefault="007A763E" w:rsidP="007A763E">
      <w:pPr>
        <w:rPr>
          <w:b/>
          <w:bCs/>
          <w:sz w:val="44"/>
          <w:szCs w:val="44"/>
        </w:rPr>
      </w:pPr>
      <w:r w:rsidRPr="001F70B5">
        <w:rPr>
          <w:b/>
          <w:bCs/>
          <w:sz w:val="44"/>
          <w:szCs w:val="44"/>
        </w:rPr>
        <w:t xml:space="preserve">Николай Левашов. Встреча с читателями </w:t>
      </w:r>
      <w:r w:rsidR="00ED5A71" w:rsidRPr="00ED5A71">
        <w:rPr>
          <w:b/>
          <w:bCs/>
          <w:sz w:val="44"/>
          <w:szCs w:val="44"/>
        </w:rPr>
        <w:t>30 мая 2009 г.</w:t>
      </w:r>
      <w:r w:rsidR="00ED5A71">
        <w:rPr>
          <w:b/>
          <w:bCs/>
          <w:sz w:val="44"/>
          <w:szCs w:val="44"/>
        </w:rPr>
        <w:t xml:space="preserve"> </w:t>
      </w:r>
      <w:r w:rsidRPr="001F70B5">
        <w:rPr>
          <w:b/>
          <w:bCs/>
          <w:sz w:val="44"/>
          <w:szCs w:val="44"/>
        </w:rPr>
        <w:t>Стенограмма записи</w:t>
      </w:r>
    </w:p>
    <w:p w14:paraId="259CE389" w14:textId="60EBD151" w:rsidR="00570903" w:rsidRPr="001F70B5" w:rsidRDefault="00570903" w:rsidP="007A763E">
      <w:pPr>
        <w:rPr>
          <w:b/>
          <w:bCs/>
          <w:sz w:val="44"/>
          <w:szCs w:val="44"/>
        </w:rPr>
      </w:pPr>
      <w:r>
        <w:rPr>
          <w:noProof/>
        </w:rPr>
        <w:drawing>
          <wp:inline distT="0" distB="0" distL="0" distR="0" wp14:anchorId="5CFF868E" wp14:editId="0E7C7E32">
            <wp:extent cx="5940425" cy="3564255"/>
            <wp:effectExtent l="0" t="0" r="3175" b="0"/>
            <wp:docPr id="14717046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6F08E2DD" w14:textId="77777777" w:rsidR="007A763E" w:rsidRPr="001F70B5" w:rsidRDefault="007A763E" w:rsidP="007A763E">
      <w:pPr>
        <w:rPr>
          <w:b/>
          <w:bCs/>
        </w:rPr>
      </w:pPr>
    </w:p>
    <w:p w14:paraId="42F43A70" w14:textId="77777777" w:rsidR="007A763E" w:rsidRPr="002252F8" w:rsidRDefault="007A763E" w:rsidP="007A763E">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2E72A1CC" w14:textId="77777777" w:rsidR="007A763E" w:rsidRDefault="007A763E" w:rsidP="007A763E">
      <w:pPr>
        <w:rPr>
          <w:rStyle w:val="a3"/>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5FAEA6B9" w14:textId="77777777" w:rsidR="00CA5E08" w:rsidRDefault="00CA5E08" w:rsidP="007A763E">
      <w:pPr>
        <w:rPr>
          <w:rStyle w:val="a3"/>
          <w:rFonts w:ascii="Montserrat" w:hAnsi="Montserrat"/>
          <w:sz w:val="24"/>
          <w:szCs w:val="24"/>
        </w:rPr>
      </w:pPr>
    </w:p>
    <w:p w14:paraId="6B0CC6DB" w14:textId="77777777" w:rsidR="00CA5E08" w:rsidRDefault="00CA5E08" w:rsidP="007A763E">
      <w:pPr>
        <w:rPr>
          <w:rStyle w:val="a3"/>
          <w:rFonts w:ascii="Montserrat" w:hAnsi="Montserrat"/>
          <w:sz w:val="24"/>
          <w:szCs w:val="24"/>
        </w:rPr>
      </w:pPr>
    </w:p>
    <w:p w14:paraId="43E9A558"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Вступительное слово Николая Викторовича Левашова</w:t>
      </w:r>
    </w:p>
    <w:p w14:paraId="7578FCD4"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Я приветствую всех, кто сегодня в этом зале, пришёл в дачный день, нашли время прийти сюда, надеюсь, не зря мы с вами здесь собрались. Я традиционно начну с некоторой информации, которая уже привычна, как идёт распространение книг. Почему? Потому, что это является прямым свидетельством того, что информация, которая в этих книгах </w:t>
      </w:r>
      <w:r w:rsidRPr="00CA5E08">
        <w:rPr>
          <w:rFonts w:ascii="Montserrat" w:hAnsi="Montserrat"/>
          <w:sz w:val="24"/>
          <w:szCs w:val="24"/>
        </w:rPr>
        <w:lastRenderedPageBreak/>
        <w:t>изложена, людей действительно зацепляет, и люди реагируют на это хорошо, с моей точки зрения, и всё больше и больше.</w:t>
      </w:r>
    </w:p>
    <w:p w14:paraId="3D884561" w14:textId="77777777" w:rsidR="00CA5E08" w:rsidRPr="00CA5E08" w:rsidRDefault="00CA5E08" w:rsidP="00CA5E08">
      <w:pPr>
        <w:rPr>
          <w:rFonts w:ascii="Montserrat" w:hAnsi="Montserrat"/>
          <w:sz w:val="24"/>
          <w:szCs w:val="24"/>
        </w:rPr>
      </w:pPr>
      <w:r w:rsidRPr="00CA5E08">
        <w:rPr>
          <w:rFonts w:ascii="Montserrat" w:hAnsi="Montserrat"/>
          <w:sz w:val="24"/>
          <w:szCs w:val="24"/>
        </w:rPr>
        <w:t>Здесь очередная статистика, каждый месяц я получаю, правда, это ещё не полный месяц, май ещё не закончился, но, тем не менее, по-прежнему наблюдается тенденция роста количества скачиваемых книг. В этом месяце за неполный месяц на вчерашний день 57994 книг, 58 тысяч без малого. Пока идёт такое увеличение скачивания книг, и даже праздники майские не помешали, и стало больше, чем в предыдущие месяцы. Это говорит о том, что информация по книгам действительно людей затрагивает и она нужна. То, что эта книга проходит без рекламы, с точки зрения средств массовой информации типа телевидения, радио, газет, там всем блокируют на полную катушку, и то, что количество книг уже скачанных на данный момент на двух сайтах только составляет 890 тысяч, то это говорит о том, что несмотря на все блоки и запреты книги действительно людей затрагивают, и они их скачивают и продолжают интересоваться. И этот процесс нарастает. Значит, не зря мы это делаем с вами, я сейчас говорю о Движении, и даже встречи с читателями, многие сюда приехали из регионов и из дальних мест.</w:t>
      </w:r>
    </w:p>
    <w:p w14:paraId="2FDA7786" w14:textId="77777777" w:rsidR="00CA5E08" w:rsidRPr="00CA5E08" w:rsidRDefault="00CA5E08" w:rsidP="00CA5E08">
      <w:pPr>
        <w:rPr>
          <w:rFonts w:ascii="Montserrat" w:hAnsi="Montserrat"/>
          <w:sz w:val="24"/>
          <w:szCs w:val="24"/>
        </w:rPr>
      </w:pPr>
      <w:r w:rsidRPr="00CA5E08">
        <w:rPr>
          <w:rFonts w:ascii="Montserrat" w:hAnsi="Montserrat"/>
          <w:sz w:val="24"/>
          <w:szCs w:val="24"/>
        </w:rPr>
        <w:t>И это говорит о том, что темы, поднимаемые в книгах, это темы, которые затрагивают струнку любого нормального человека. У кого души нет, конечно, то и нечего затрагивать. Поэтому, прежде чем приступить к ответам на вопросы, я хотел бы немножко ввести комментарии некоторых событий последних времён.</w:t>
      </w:r>
    </w:p>
    <w:p w14:paraId="6B282EFC" w14:textId="77777777" w:rsidR="00CA5E08" w:rsidRPr="00CA5E08" w:rsidRDefault="00CA5E08" w:rsidP="00CA5E08">
      <w:pPr>
        <w:rPr>
          <w:rFonts w:ascii="Montserrat" w:hAnsi="Montserrat"/>
          <w:sz w:val="24"/>
          <w:szCs w:val="24"/>
        </w:rPr>
      </w:pPr>
      <w:r w:rsidRPr="00CA5E08">
        <w:rPr>
          <w:rFonts w:ascii="Montserrat" w:hAnsi="Montserrat"/>
          <w:sz w:val="24"/>
          <w:szCs w:val="24"/>
        </w:rPr>
        <w:t>Последнее время самым странным образом стали нападки идти на то, что я делаю, на то, что делает Движение со стороны не только ярых врагов, но и, можно сказать, друзей, которые должны делать общее дело. Человек по фамилии Трехлебов, я его книг не читал, поэтому ничего не могу сказать по содержанию его книг, но на последних двух страничках он на вопросы, которые касались определённо меня, делал определённый ответ. Поэтому я хочу прокомментировать, чтобы не было недоразумений.</w:t>
      </w:r>
    </w:p>
    <w:p w14:paraId="7F9F7B8B"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Я не боюсь критики, потому что мне нечего бояться. Как некоторые заявляют, что Левашов болезненно реагирует на критику. Я болезненно реагирую не на критику, а на дурость. И не болезненно, а просто досадно, будет правильней сказать. И в данном случае я не могу сказать полностью своё мнение о господине Трехлебове, в данном случае потому, что я его книг не читал. Чтобы сказать конкретное мнение, я предпочитаю прочитать книги и тогда уже говорить непосредственно, но кое-что я могу сказать. На одной встрече его спросили, как я комментирую те же самые Веды. Его спросили, он, правда, саму записку не прочитал, а так сказал людям, что Левашов считает, что он один имеет право комментировать Веды. Это его был ответ от слова до слова, на видео-конференции было записано, можно посмотреть. Так вот, зачем искажать информацию? Я сказал следующее, когда мне задали вопрос, </w:t>
      </w:r>
      <w:r w:rsidRPr="00CA5E08">
        <w:rPr>
          <w:rFonts w:ascii="Montserrat" w:hAnsi="Montserrat"/>
          <w:sz w:val="24"/>
          <w:szCs w:val="24"/>
        </w:rPr>
        <w:lastRenderedPageBreak/>
        <w:t>по какому праву Вы комментируете Веды? Тогда я ответил, что, первое, достаточно почитать мои комментарии, и станет ясно, по какому праву я их комментирую. Это первое. И, если человеку недостаточно прочитать и понять смысл комментариев, если он не понимает, то это уже проблема не моя, а человека. Это первое право – понимание того, что там происходит.</w:t>
      </w:r>
    </w:p>
    <w:p w14:paraId="24538965" w14:textId="77777777" w:rsidR="00CA5E08" w:rsidRPr="00CA5E08" w:rsidRDefault="00CA5E08" w:rsidP="00CA5E08">
      <w:pPr>
        <w:rPr>
          <w:rFonts w:ascii="Montserrat" w:hAnsi="Montserrat"/>
          <w:sz w:val="24"/>
          <w:szCs w:val="24"/>
        </w:rPr>
      </w:pPr>
      <w:r w:rsidRPr="00CA5E08">
        <w:rPr>
          <w:rFonts w:ascii="Montserrat" w:hAnsi="Montserrat"/>
          <w:sz w:val="24"/>
          <w:szCs w:val="24"/>
        </w:rPr>
        <w:t>И второе, что я имею право и с другой стороны, кто был на предыдущих встречах некоторых, я показал свой знак, который не купишь, как говорится. Как некоторые пытаются говорить, что Левашов академиков себе понакупил и тому подобное. Могут говорить всё, что угодно. Так вот, знак, который даёт мне не только право комментировать Веды, но и право ещё и наказывать тех, кто делает это ложно. Но вопрос в том, что Трехлебов в том кусочке касается, попал к радости моей, чтобы долго не копаться в его познаниях, он показал великолепно знания именно ведических материалов. Следующий вопрос, который задали, который я услышал, я не слушал всю конференцию, но иногда достаточно услышать один вопрос и один ответ, чтобы было понятно всё остальное. Когда его спросили, для чего нужно поджаривать гречку, перед тем как варить, когда я услышал ответ на этот вопрос, мягко говоря, я выпал в осадок, и вы поймёте, почему. Ответ был его следующий, что в гречневой каше очень много инь-энергии, когда мы её поджариваем, мы её насыщаем энергией-янь. То есть, другими словами, поджаривание гречневой каши приводит к иянизированию гречневой крупы. Дальше, если прочитать некоторые выдержки того же самого господина, что он вкладывает в понятия «янь» и «инь». Действительно, ведическое русское понятие – явления «янь» и «инь», да? Просто славяно-ариями пахнет на тысячу километров, но это вопрос второй. Вот что он сам пишет по понятию «янь». «Янь – положительная сторона протяжения всевышнего (во-первых, всевышнего), то есть, жизнь духовная, инь – отрицательная, то есть жизнь мирская, эгоцентричная, от которой следует отталкиваться, чтобы познать добро и зло, то есть, обрести мудрость лемуррии», это его слова. Значит, получается, когда вы поджариваете кашу гречневую, вы её насыщаете духовностью, вы её иянезируете, потому что здесь не сказано, что понятия «янь» и «инь» относятся по-разному к кашам и людям, понимаете?</w:t>
      </w:r>
    </w:p>
    <w:p w14:paraId="33CAB1F2"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Но извините, для меня такие фразы, которые просто насыщены словоблудием, ничего не говорят, поэтому не думаю, что если прочитаю остальную книгу, у меня изменится отношение к нему как к знающему чего-либо. Но господин Трехлебов не остановился на этом, 23 апреля этого года в Москве на ВДНХ, куда нас уже давно не пускают читать лекции, он на своей лекции, на видео записано, заявил на вопрос обо мне, «что Левашов ставленник мирового правительства и собирает свою паству здесь». Здесь есть два варианта, во-первых, явно, что он моих книг не читал, но я хоть говорю, что я его книг не читал. Но он явно лжёт, что он мои книги читал. Если бы он книжки прочитал, то понял бы, что </w:t>
      </w:r>
      <w:r w:rsidRPr="00CA5E08">
        <w:rPr>
          <w:rFonts w:ascii="Montserrat" w:hAnsi="Montserrat"/>
          <w:sz w:val="24"/>
          <w:szCs w:val="24"/>
        </w:rPr>
        <w:lastRenderedPageBreak/>
        <w:t>мировое правительство меня давнымдавно поставило в чёрный список злейших врагов своих, и пытались уничтожить не один раз. Когда человек говорит такие вещи, он, мягко говоря, или не очень умный человек, повторяет за другими сказанное, или он провокатор, или третий вариант – и то и другое и без хлеба. Какой вариант? Я предлагаю выбрать самому господину Трехлебову. Нравится ему первый вариант – не очень умный человек, повторяющий глупости других, его право, провокатор – его право, третьего невозможно.</w:t>
      </w:r>
    </w:p>
    <w:p w14:paraId="02196AFB" w14:textId="77777777" w:rsidR="00CA5E08" w:rsidRPr="00CA5E08" w:rsidRDefault="00CA5E08" w:rsidP="00CA5E08">
      <w:pPr>
        <w:rPr>
          <w:rFonts w:ascii="Montserrat" w:hAnsi="Montserrat"/>
          <w:sz w:val="24"/>
          <w:szCs w:val="24"/>
        </w:rPr>
      </w:pPr>
      <w:r w:rsidRPr="00CA5E08">
        <w:rPr>
          <w:rFonts w:ascii="Montserrat" w:hAnsi="Montserrat"/>
          <w:sz w:val="24"/>
          <w:szCs w:val="24"/>
        </w:rPr>
        <w:t>Поэтому то, что люди говорят, якобы несущие другим знания по поводу ведизма, то какого чёрта они обращаются к Китаю, к древней Индии, которая переврала всё, что ей было передано. Я уже говорил когда-то, но повторю, когда мне приходилось общаться с одной женщиной, которая имеет титул «махатмы». Я в лоб её спросил: «Хорошо, вот индийские Веды, откуда вы их получили»? «Белые учителя пришли с Севера и нам их передали». А я говорю: «А почему об этом молчите, в массовых средствах информации об этом ничего не сообщается». И второй вопрос: «А теперь скажите, если кто-то приходит в детский сад или ясли, начинают читать квантовую физику»? Она говорит: «Нет». А я: «А почему»? «Ну как же, дети ещё не готовы». Я говорю: «Так вот, те, кто пришли, они дали индусам, предкам индусов, азбуку, алфавит и грамматику, то есть, начальное представление, и что индусы с этим сделали? Извратили, исказили и выдали за своё. Для меня чёткий вопрос, если ктото извратил, исказил и украл у других и даже не ссылается на это, разве может такой человек и учение называться Светлым Учением? Воровство оно в любом варианте есть воровство. И поэтому, если они скрывают официально, потому что во всём мире никто даже не слышал публичных выступлений на телевидении, радио и так далее о всех этих индусских гуру, что то, что они несут – это не их, а только искажённые передачи, как плохой телефон, испорченный телефон, что им было передано». Поэтому, когда господин Трехлебов, обращается именно к индийским Ведам, которые есть уже искажение того, что им было передано, и китайским представлениям, которые давно уже искажены от того, что им передавали наши с вами предки, то трудно назвать его, с моей точки зрения, человеком, возрождающим традиции наших предков. Зачем? Если есть русские слова, русские понятия, русские представления, которые наши предки формировали давнымдавно. Зачем возвращаться к китайцам, индусам, которые получили их от наших предков и говорить, что мы это проносим? Навязываются везде именно индусские представления, китайские представления. Я ещё понимаю, если бы они были гораздо духовнее и гораздо более высокого уровня развития, то совершенно прекрасно, почему бы нет, принять хорошее. Плохое не нужно принимать, но хорошее всегда нужно принимать независимо от того, от кого это хорошее исходит. Но вопрос, это же изначальный алфавит и грамматика в представлении наших предков, которые были переданы им на хранение.</w:t>
      </w:r>
    </w:p>
    <w:p w14:paraId="2429DF66" w14:textId="77777777" w:rsidR="00CA5E08" w:rsidRPr="00CA5E08" w:rsidRDefault="00CA5E08" w:rsidP="00CA5E08">
      <w:pPr>
        <w:rPr>
          <w:rFonts w:ascii="Montserrat" w:hAnsi="Montserrat"/>
          <w:sz w:val="24"/>
          <w:szCs w:val="24"/>
        </w:rPr>
      </w:pPr>
      <w:r w:rsidRPr="00CA5E08">
        <w:rPr>
          <w:rFonts w:ascii="Montserrat" w:hAnsi="Montserrat"/>
          <w:sz w:val="24"/>
          <w:szCs w:val="24"/>
        </w:rPr>
        <w:lastRenderedPageBreak/>
        <w:t>Всё извращено, искажено, и нам же преподносят как великое учение востока. Дальше немножко по критике пройду, ответ на критику прямую, чтобы не было, как некоторые ссылаются, что те, кто встал на позиции, которые я излагаю в своих книгах, они становятся фанатиками, они типа ничего другого и слышать не хотят. Нет, не в этом дело. Для того, чтобы отвечать на критику, человек должен свободно владеть материалом, который проник в него, а это требует время, это первое. А второе, когда в своё время на критику я сказал, что я очень благодарен господину Хиневичу, более известному как Патер Дий, только за одно то, что он издал Славяно-Арийские Веды, за всё остальное сказать спасибо я лично не могу. И когда я сказал, что Патер Дий не знает что такое руны, мне: «Вот Левашов опять говорит». Я никогда не говорю голословно. Перед тем, как что-то сказать, я всегда изучаю объект. Мне приходилось беседовать и взаимодействовать со многими учениками его, которые прошли школу в Омске, и все ступени обучения по ведическим представлениям, которые он преподносит. И, кроме того, что в рунах есть вертикальные чёрточки, которые отражают три уровня: явь, навь и правь, и кроме этого им ничего не говорится. И когда людям, которым я об этом сказал, спрашивают: «Что Вы имеете в виду»? Я говорю: «А то, что это просто код, в самих рунах это тоже только сотая часть информации, которая содержится в них, когда вы читаете их описания, именно даже намёк на то, что несколько уровней есть информации. То, что чёрточки – явь, навь и правь, это говорит о том, что это не плоское изображение, это не просто плоский знак». Мне пришлось некоторым людям мозги немножко изменить, чтобы они могли развернуть, потому что руны – это закодированная информация на физическом плане, значение, образ, который она приносит, это очень маленькая часть того, что на самом деле есть руна. Поэтому, если человек даже случайно прочитает, выучит, враг засланный изучит значение каждой в отдельности взятой руны, то он оттуда не сможет вытащить той информации, которую наши предки туда спрятали. Почему? А очень просто. Потому что руны, в принципе, пассивные голографические матрицы, информации записи. И когда человек, действительно обладающий пониманием что к чему, в зависимости от его уровня активизирует, то они разворачиваются, и разворачиваются на разных уровнях, и открывают ту информацию, которую действительно содержат. И она весьма значительно отличается от той информации, которую можно прочитать как символ, который руна представляет. Вот это именно Патер Дий не знает, потому что если бы он знал и умело владел этим, то он об этом, по крайней мере, сказал бы. Не обязательно обучал бы этому других, потому что открываться должно тем, кто действительно имеет право на то, чтобы раскрыть.</w:t>
      </w:r>
    </w:p>
    <w:p w14:paraId="756C1915"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Наши предки пытались защитить информацию. Когда паразиты, тёмные силы захватили тексты книг, смотрите, что им помогло сотворить с миром, в тёмных силах, в направлениях, видите? Имея даже чисто словесные понятия. А представляете себе, если бы они могли ещё </w:t>
      </w:r>
      <w:r w:rsidRPr="00CA5E08">
        <w:rPr>
          <w:rFonts w:ascii="Montserrat" w:hAnsi="Montserrat"/>
          <w:sz w:val="24"/>
          <w:szCs w:val="24"/>
        </w:rPr>
        <w:lastRenderedPageBreak/>
        <w:t>развернуть другие уровни, на которых записана основная информация, чего бы они могли добиться? Очень многого. Наши предки это прекрасно понимали, и даже в рунах об этом позаботились. И намёк для будущих поколений. Вот есть явь, правь, навь – это означает, что многоуровневая запись, но никто даже не понимает, пишут, что эта чёрточка означает этот уровень, это означает это, это, но как это проявляется на основе расшифровки каждой руны, они ни словом никогда не обмолвились. Кроме того, мне известно, что люди, которые передавали Хиневичу тексты для публикаций, ему не ставили задачей делать то, что он сейчас делает. Но он решил добровольно, самостоятельно повести дальше. Поэтому я и говорю, повторяю, что господину Хиневичу нужно огромное сказать спасибо за то, что он издал книги массовым тиражом, хотя бы достаточным, 5 тысяч назвать массовым сложно, но всё равно лучше, чем вообще ничего. Но вот то, что делается потом, составляет систему, создаёт новую религию на основании тех самых Вед, которые поручили просто издать, это я считаю преступлением, потому что у наших предков никогда не было религии, и никогда не было слепого, тупого, как говорится, подчинения и почитания кого-то и чего-то.</w:t>
      </w:r>
    </w:p>
    <w:p w14:paraId="4F0B20FB" w14:textId="77777777" w:rsidR="00CA5E08" w:rsidRPr="00CA5E08" w:rsidRDefault="00CA5E08" w:rsidP="00CA5E08">
      <w:pPr>
        <w:rPr>
          <w:rFonts w:ascii="Montserrat" w:hAnsi="Montserrat"/>
          <w:sz w:val="24"/>
          <w:szCs w:val="24"/>
        </w:rPr>
      </w:pPr>
      <w:r w:rsidRPr="00CA5E08">
        <w:rPr>
          <w:rFonts w:ascii="Montserrat" w:hAnsi="Montserrat"/>
          <w:sz w:val="24"/>
          <w:szCs w:val="24"/>
        </w:rPr>
        <w:t>Наши предки прекрасно понимали, что боги – это не боги, как мы сейчас понимаем, это люди, вышедшие на уровень Творения, то есть, Творцы. Любой человек при возможности реализовать себя, если он реализовывает правильно, а это не так просто, но если он доходит до определённого уровня, то он становится Творцом, и он переходит в категорию бог. Так наши предки называли. Поэтому наши предки говорили: «Мы дети и внуки богов», а не потому, что наши предки были богами в том плане, который сейчас считается. Поэтому, плохо то, что не понимают, зачем в тех же самых Славяно-Арийских Ведах есть тексты, уже не рунические тексты, а комментарии уже, рекомендации. Зачем людям говорили, что утром они должны обращаться к нашим предкам и восхвалять их? Это было не тупое восхваление, это был механизм, необходимый для того, чтобы удержать людей, потому что после катастрофы 13 тысяч лет назад человечество было отброшено на уровень каменного века дикости. И в силу ситуации и обстоятельств очень мало людей сохранилось тех, кто действительно владел большими знаниями и пониманиями.</w:t>
      </w:r>
    </w:p>
    <w:p w14:paraId="78FD1BD1"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И поэтому, чтобы помочь остальным, были придуманы эти обращения к тому или иному богу, чтобы помочь человеку удержаться и не поддаться влиянию, защита своеобразная была. Человек не мог защититься сам, потому что для этого нужны знания, а произнеся определённое обращение он подключался в систему того существа, того человека, к которому обращался, и его защита защищала того человека от влияния тёмных сил, минимизировала, потому что ночь Сварога – влияние очень мощное, и большинство людей этому влиянию самостоятельно противостоять не могли. Обращаясь к нашим предкам и богам, </w:t>
      </w:r>
      <w:r w:rsidRPr="00CA5E08">
        <w:rPr>
          <w:rFonts w:ascii="Montserrat" w:hAnsi="Montserrat"/>
          <w:sz w:val="24"/>
          <w:szCs w:val="24"/>
        </w:rPr>
        <w:lastRenderedPageBreak/>
        <w:t>Иерархам высокого уровня, правильней будет сказать, тем самым не позволяли себе погрузиться в трясину чёрной массы, вот этой чёрной системы. Это совершенно другое значение было. А когда это сейчас возвращают, когда не нужно это делать, потому что ночь Сварога уже завершена, заставляют людей, которые слепо, тупо выполняют все ритуалы, это превращается в тупую религию. Вместо одной тупой религии создают другую, чтобы дурачить людей.</w:t>
      </w:r>
    </w:p>
    <w:p w14:paraId="21210A94" w14:textId="77777777" w:rsidR="00CA5E08" w:rsidRPr="00CA5E08" w:rsidRDefault="00CA5E08" w:rsidP="00CA5E08">
      <w:pPr>
        <w:rPr>
          <w:rFonts w:ascii="Montserrat" w:hAnsi="Montserrat"/>
          <w:sz w:val="24"/>
          <w:szCs w:val="24"/>
        </w:rPr>
      </w:pPr>
      <w:r w:rsidRPr="00CA5E08">
        <w:rPr>
          <w:rFonts w:ascii="Montserrat" w:hAnsi="Montserrat"/>
          <w:sz w:val="24"/>
          <w:szCs w:val="24"/>
        </w:rPr>
        <w:t>Я всегда боролся с паразитизмом в любом варианте, так создание любой религии – это и есть паразитизм. У наших предков никогда не было религии. У них была ВЕРА, а ВЕРА переводится как просветление знанием. Просветление знанием принципиально отличается от религии, от фанатизма. Так вот, хоть бы сами читали, что пишут. Дальше, я критиковал и последнюю книжку, я опять взял её сегодня, видите? Это выпустили книжку «Славяно-миропонимание» книга первая. Видно после того, как вышла моя книга, решили, как же так, мы не первые объясняем, что там написано, и решили написать тоже. Я ничего против не имею, что кто-то комментирует, как они это пытаются. Но извините, прежде чем комментировать, хотя бы думать нужно. В этой книге приводится, какие подтверждения находят Патер Дий и его команда, что Славяно-Арийские Веды истинны? Когда я прочитал, то удивился. В первую очередь основной материал подтверждения был взят из книги «Деэволюция человека» Камю, в которой приводится много интересных фактов, любопытных, и в том числе приводятся контакты контактёров, медиумов с разными сущностями, и на основе этого выстраиваются доказательства Славяно-Арийских Вед. Ничего против нет, но вопрос. Приводятся примеры, что один из контактёров контактировал с сущностью Клавдия Нейрона Германского, одного из римских императоров. И вот на основании контактов с этими и другими такими римскими императорами, они пишут, что это подтверждает существование Славяно-Арийских Вед. Ну вы сами хоть читайте то, что пишется, сами и напечатали в Славяно-Арийских Ведах. Да ведь римской Империи никогда не существовало, и все эти рассказы были созданы в средние века, написаны просто с потолка. И как можно оперировать к тому, что контактируют с душами императоров?</w:t>
      </w:r>
    </w:p>
    <w:p w14:paraId="0B9F87BE"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К сожалению, очень много невежественных людей, которые имеют от природы задатки, но не понимают их суть. Они думают, что вышли на контакт с кем-то или с чем-то, и уже точно, мы хотим поговорить с Клеопатрой. И Клеопатра на контакт вышла. Или в данном случае император Клавдий. Так вот, Клавдий на проводе, Клавдий отвечает, и самое смешное, отвечает, только вопрос, кто отвечает? Могу сказать, что, естественно, никакой Клавдий не отвечал, потому что не было никаких императоров Клавдиев. Клеопатра, правда, была в данном случае. Когда люди сталкиваются, иное измерение, иной мир, и переносят свои земные представления на этот новый мир, то возникает ситуация, с </w:t>
      </w:r>
      <w:r w:rsidRPr="00CA5E08">
        <w:rPr>
          <w:rFonts w:ascii="Montserrat" w:hAnsi="Montserrat"/>
          <w:sz w:val="24"/>
          <w:szCs w:val="24"/>
        </w:rPr>
        <w:lastRenderedPageBreak/>
        <w:t>которой никогда не сталкивались до этого, но проецируют на свой собственный опыт земной.</w:t>
      </w:r>
    </w:p>
    <w:p w14:paraId="02272B71" w14:textId="77777777" w:rsidR="00CA5E08" w:rsidRPr="00CA5E08" w:rsidRDefault="00CA5E08" w:rsidP="00CA5E08">
      <w:pPr>
        <w:rPr>
          <w:rFonts w:ascii="Montserrat" w:hAnsi="Montserrat"/>
          <w:sz w:val="24"/>
          <w:szCs w:val="24"/>
        </w:rPr>
      </w:pPr>
      <w:r w:rsidRPr="00CA5E08">
        <w:rPr>
          <w:rFonts w:ascii="Montserrat" w:hAnsi="Montserrat"/>
          <w:sz w:val="24"/>
          <w:szCs w:val="24"/>
        </w:rPr>
        <w:t>Если вы прочитаете комментарии тех людей, которые сталкивались на контакте с той же самой Клеопатрой, с тем же Клавдием, то окажется что разные люди получали от них совершенно разную информацию противоположного назначения, и эта информация полностью соответствует тем представлениям об этих событиях, которые есть человека, задающего вопрос. Они даже не понимают, что астральные паразиты, которые там очень часто играются с людьми, просто-напросто сканируют мозг человека, задающего вопрос, и выдают то, что он хочет, и на уровне того знания, которое он имеет, и не более того. Потому что, тот астральный паразит этими знаниями владеть не может, у него их просто нет. И поэтому, когда в такой книге, как я показал, они приводят, и не один пример, как подтверждение СлавяноАрийских Вед, на основании того, что император Клавдий сказал………</w:t>
      </w:r>
    </w:p>
    <w:p w14:paraId="33BA2FFF" w14:textId="77777777" w:rsidR="00CA5E08" w:rsidRPr="00CA5E08" w:rsidRDefault="00CA5E08" w:rsidP="00CA5E08">
      <w:pPr>
        <w:rPr>
          <w:rFonts w:ascii="Montserrat" w:hAnsi="Montserrat"/>
          <w:sz w:val="24"/>
          <w:szCs w:val="24"/>
        </w:rPr>
      </w:pPr>
      <w:r w:rsidRPr="00CA5E08">
        <w:rPr>
          <w:rFonts w:ascii="Montserrat" w:hAnsi="Montserrat"/>
          <w:sz w:val="24"/>
          <w:szCs w:val="24"/>
        </w:rPr>
        <w:t>Я уже публиковал в своих материалах реальные карты античной Европы, на которых Рим есть, никто не говорит, что Рима не было, но Римской империи никогда не было. И до IV века даже не было Византийской империи, потому что Византийская империя появилась в IV веке, и она появилась в результате того, что откололась очередная часть Славяно-Арийской империи, которая была до этого больше. А до этого были отколоты уже раньше территории более западные, та же самая Галлия, или Франция современная. Если помните карту, о которой я говорил, кто читал, Франция и Италия составляли одно государство, оно не называлось Римской империей вообще. Можно продолжать дальше о таких фактах. И тоже взяли, увидев, что в моей книге «Сказ о Финисте Ясном Соколе» я перевёл единицы далей дальних, я там расписал и показал, что первая планета, которую посетила Настенька, улетев с Земли, это была Альфа-Центавра. Потому что, если перевести дали-дальние, которые приводятся там, на язык современный, понятный каждому, то расстояние это соответствует расстоянию до Альфа-Центавры. Но они пошли дальше, хотя я тоже расписал все другие. Они взяли, сложили все расстояния от одной планеты до другой, к которой она прилетала, и выдали расстояние от Земли до планеты Финиста Ясного Сокола в единицах. Но это безграмотно, я что, не мог в своей книге взять и сложить дважды два четыре, почему я не сделал? Да потому, что планеты не выстроены в одну линию, это не метро-остановка. Первая метроостановка такая-то, следующая метро-остановка. В Космосе планеты расположены по разным направлениям, это была ломаная линия, не было прямой. И поэтому складывать все эти расстояния между планетами, чтобы определить расстояние, но это даже школьная программа арифметики. И таких казусов в этой книге полнымполно.</w:t>
      </w:r>
    </w:p>
    <w:p w14:paraId="08D007FC" w14:textId="77777777" w:rsidR="00CA5E08" w:rsidRPr="00CA5E08" w:rsidRDefault="00CA5E08" w:rsidP="00CA5E08">
      <w:pPr>
        <w:rPr>
          <w:rFonts w:ascii="Montserrat" w:hAnsi="Montserrat"/>
          <w:sz w:val="24"/>
          <w:szCs w:val="24"/>
        </w:rPr>
      </w:pPr>
      <w:r w:rsidRPr="00CA5E08">
        <w:rPr>
          <w:rFonts w:ascii="Montserrat" w:hAnsi="Montserrat"/>
          <w:sz w:val="24"/>
          <w:szCs w:val="24"/>
        </w:rPr>
        <w:t>Именно поэтому я сказал, что издали книгу Славяно-Арийские Веды, где есть текст рунический и перевод его на современный русский язык, великолепно. Но почему, если вы не понимаете, пытаетесь делать комментарии такого плана, это колоссальный вред, вред больший, чем любой враг мог принести. Потому что, такие комментарии, часть которых я привёл, чтобы не занимать всё время, не помогает людям понять, а просто вводит в заблуждение и полностью дискредитирует то, что было в самих Славяно-Арийских Ведах. Вот такая моя критика, вторичная критика и комментарии, критика на меня, которая проводилась, я сегодня решил привести, потому что досадно именно то, что вместо того, чтобы думать помогать людям, некоторые люди думают о своей личной популярности, о своих личных амбициях.</w:t>
      </w:r>
    </w:p>
    <w:p w14:paraId="2FCEF776"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Вот что наши враги добились, навязав христианство и так далее, что люди думают не о деле, те о том, чтобы делать на благо своего собственного народа, а думают, как за счёт собственного народа вылезти на верхушку и себе создать авторитет какойто дешёвый. Вот это меня всегда возмущало, и будет возмущать. То, что я делаю, я делаю не ради того, чтобы повысить свой авторитет и добиться какого-то положения, </w:t>
      </w:r>
      <w:r w:rsidRPr="00CA5E08">
        <w:rPr>
          <w:rFonts w:ascii="Montserrat" w:hAnsi="Montserrat"/>
          <w:sz w:val="24"/>
          <w:szCs w:val="24"/>
        </w:rPr>
        <w:lastRenderedPageBreak/>
        <w:t>мне это не нужно совершенно по многим причинам, которые сейчас не буду поднимать. Но когда люди, которые заявляют, что они сейчас начинают действовать, чтобы возродить истину, правду, и на самом деле как только они попадают под воздействие разных соблазнов, деньги, женщины, мужчины, кому что. Если ты не можешь выдержать соблазна – уйди. Но если ты продался по тому или иному поводу, то не продолжай дурить, должна быть совесть, а совести видно нет. Поэтому, то же самое могу сказать, чтобы сразу закончить не столь приятную вещь и перейти к ответам на вопросы.</w:t>
      </w:r>
    </w:p>
    <w:p w14:paraId="31F82416" w14:textId="77777777" w:rsidR="00CA5E08" w:rsidRPr="00CA5E08" w:rsidRDefault="00CA5E08" w:rsidP="00CA5E08">
      <w:pPr>
        <w:rPr>
          <w:rFonts w:ascii="Montserrat" w:hAnsi="Montserrat"/>
          <w:sz w:val="24"/>
          <w:szCs w:val="24"/>
        </w:rPr>
      </w:pPr>
      <w:r w:rsidRPr="00CA5E08">
        <w:rPr>
          <w:rFonts w:ascii="Montserrat" w:hAnsi="Montserrat"/>
          <w:sz w:val="24"/>
          <w:szCs w:val="24"/>
        </w:rPr>
        <w:t>Такие же провокации некоторые на интернете. Некто господин Малышев завёл сайт. Он подходил ко мне после встречи тогда. Вы здесь, да? Присядьте, спасибо, что Вы пришли. Подошёл, спросил у меня можно ли ему распространять мои знания через него. Я сказал: «Конечно, можно». Но почему-то только господин Малышев решил, что можно создать сайт «Николай Левашов», форум, и таким образом действовать. Я несколько раз просил ребят с Движения выяснить, почему такое происходит, они звонили, и господин Малышев ответил, что всё со мной согласовано, он со мной созванивается по телефону, что ложь. Он никогда со мной по телефону не созванивался. Я Вас вспомнил, Вы подходили и спросили: «Можно ли заниматься распространением Ваших знаний»? Но это первое. Возмутило меня то, что я прочитал там, самое смешное, происходит следующее. Это распечатка с форума, и там есть чётко «вопросы к Левашову», и этих ответов 44. Но я же никаких ответов не давал на вопросы, или господин Малышев считает, что он разбирается очень великолепно и может за меня давать ответы? Конечно, спасибо ему за такое внимание, но не думаю, что он в состоянии это делать, я прочитал некоторые комментарии. Что могу сказать? Да, он положительно отзывается, что я делаю, но во многих вещах господин Малышев не разбирается, и его ответы показали, что в этом плане точно он не разбирается.</w:t>
      </w:r>
    </w:p>
    <w:p w14:paraId="178D3F01"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Далее, недавно, когда мне уже стало не совсем понятно, какие действия, я сам написал на форуме, что я такой-то, под своей фамилией и именем, и прошу Вас перестать заниматься профанацией. Первая реакция господина Малышева была в том, что на следующий день посмотрел он или вместо него, и написали: «А Левашов ли это был? Это может опять шутники? Нужно по башке дать шутникам, чтобы они не шутили таким образом». И кто-то ещё написал, Левашов ли это был? А может быть это не я, то есть, кто-то вместо меня, может быть, господин Малышев или ктото другой написал. Когда я увидел такой ответ, я написал второй раз в комментарии, что я не шучу, это действительно был я, и прошу Вас прекратить то, что Вы делаете. Почему? Потому что, на Малышевском сайте, назовите «Алексей Малышев», извините, свой форум, и Вы имеете право под своим именем выступать, что Вы хотите. Что хотите, как хотите, но Вы назвали форум «Николай Левашов», и рекомендуете людям книги читать и Трехлебова, и многих других, которые несут в себе, с моей точки </w:t>
      </w:r>
      <w:r w:rsidRPr="00CA5E08">
        <w:rPr>
          <w:rFonts w:ascii="Montserrat" w:hAnsi="Montserrat"/>
          <w:sz w:val="24"/>
          <w:szCs w:val="24"/>
        </w:rPr>
        <w:lastRenderedPageBreak/>
        <w:t>зрения, только хаос и мешанину, и ничего общего с моими представлениями не имеют. На личном сайте Вы имеете право ставить кого Вы хотите. Я не буду дальше господину Малышеву, просто, чтобы Вы убедились, что это я пишу, прошу Вас проявиться. Я рад, что Вы всё-таки пришли, это делает Вам честь в этом плане, но не делает честь Вам то, что Вы делаете.</w:t>
      </w:r>
    </w:p>
    <w:p w14:paraId="20B6C921" w14:textId="77777777" w:rsidR="00CA5E08" w:rsidRPr="00CA5E08" w:rsidRDefault="00CA5E08" w:rsidP="00CA5E08">
      <w:pPr>
        <w:rPr>
          <w:rFonts w:ascii="Montserrat" w:hAnsi="Montserrat"/>
          <w:sz w:val="24"/>
          <w:szCs w:val="24"/>
        </w:rPr>
      </w:pPr>
      <w:r w:rsidRPr="00CA5E08">
        <w:rPr>
          <w:rFonts w:ascii="Montserrat" w:hAnsi="Montserrat"/>
          <w:sz w:val="24"/>
          <w:szCs w:val="24"/>
        </w:rPr>
        <w:t>В некоторых вопросах, не буду продолжать, есть некоторые читатели, у них к Вам вопросы, почему Вы под Николаем Левашовым выступаете, и Вы написали в ответе этим людям, я не буду читать, это не нужно, что Вы готовы немедленно это прекратить и будете выступать на форуме под своим собственным именем, и уберёте «Николай Левашов». Так вот, я когда сам обращался к Вам, Вы это не сделали. Надеюсь, что после сегодняшнего вечера Вы это сделаете. Я не говорю, что Вы не имеете права публиковать, размещать на своём сайте мои материалы, я говорил и тогда, что, пожалуйста, но говорить, что я рекомендую вот такие книги и таких-то авторов…… Я могу рекомендовать только тех авторов, которых я прочитал и могу сказать: «Да, этот автор излагает согласно с моей системой». Не потому, что я считаю, что моя одна система истинная. Истинная система проверяется на …. Человека. Но вы пытаетесь в какой-то степени защитить меня, как я там прочитал насчёт астральных путешествий, говорите, что Левашов по астралу лазает и считает, что он крутой и тому подобное. Да, но надо ему спасибо сказать, что он вообще что-то делает, не обращать внимания на его ошибки и так далее.</w:t>
      </w:r>
    </w:p>
    <w:p w14:paraId="1F4EC092" w14:textId="77777777" w:rsidR="00CA5E08" w:rsidRPr="00CA5E08" w:rsidRDefault="00CA5E08" w:rsidP="00CA5E08">
      <w:pPr>
        <w:rPr>
          <w:rFonts w:ascii="Montserrat" w:hAnsi="Montserrat"/>
          <w:sz w:val="24"/>
          <w:szCs w:val="24"/>
        </w:rPr>
      </w:pPr>
      <w:r w:rsidRPr="00CA5E08">
        <w:rPr>
          <w:rFonts w:ascii="Montserrat" w:hAnsi="Montserrat"/>
          <w:sz w:val="24"/>
          <w:szCs w:val="24"/>
        </w:rPr>
        <w:t>Поймите, иногда защита может быть хуже нападения, тот человек, который говорил об астральных путешествиях, я по астралу не лазаю вообще. То, что называют астральным путешествием, выход из физического тела сущности, я в своей автобиографии написал, только один раз это у меня было, опыт какой-то необходим был и после этого это не делал. В детстве, когда выходила сущность из тела, и наблюдал это явление, это был один раз. После этого мне было понятно, что такое астральное путешествие, и то, что я делаю, никоим образом не связано с астральными путешествиями. Плюс, тот человек, который писал, он в этих астральных путешествиях понимает не больше, чем я понимаю, допустим, в балете. Я в нём не разбираюсь, кроме как внешний вид. Как танцуют. Одни мне нравятся больше, как танцуют, другие хуже, но не более того, так я открыто об этом говорю. Если я видел балет, это не значит, что я знаток балета, понимаете? А человек, который раз в своей жизни или два раза вышли, а многие вообще никогда не выходили, начинают комментировать астральные путешествия, и что этот Левашов безграмотный невежда. А вот вы говорите: «Да, допускает ошибки и так далее».</w:t>
      </w:r>
    </w:p>
    <w:p w14:paraId="2B3E62C1"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Понимаете, самое смешное, что когда обычно нападают, что забавно и интересно, нападают по поводу Александра Македонского, когда я говорю свою характеристику Александра Македонского, так, Аристотеля. </w:t>
      </w:r>
      <w:r w:rsidRPr="00CA5E08">
        <w:rPr>
          <w:rFonts w:ascii="Montserrat" w:hAnsi="Montserrat"/>
          <w:sz w:val="24"/>
          <w:szCs w:val="24"/>
        </w:rPr>
        <w:lastRenderedPageBreak/>
        <w:t>Если человек не знает, что Аристотель одно из самых высоких посвящений имел в египетской ложе, это его проблема, понимаете? Вы хоть и посвящёны в определённую ложу, но должны понимать это. Поймите следующее, что если человек тот не имеет информации, критика должна быть обоснована. А тот, кто критиковал: «Вот, у меня есть данные, что Левашов ошибается. А я их вам не покажу». Прекрасно, но извините, критикуешь, говоришь, что у тебя есть данные, покажи эти данные, если ты их не показываешь, то это словоблудие, с моей точки зрения. А данных много, просто нужно уметь видеть, выбирать. Поэтому я и затронул сегодня ряд аспектов, потому что человек иногда считает, что он вправе комментировать всё и вся из-за того, что, допустим, он изучал оккультизм.</w:t>
      </w:r>
    </w:p>
    <w:p w14:paraId="135F450E" w14:textId="77777777" w:rsidR="00CA5E08" w:rsidRPr="00CA5E08" w:rsidRDefault="00CA5E08" w:rsidP="00CA5E08">
      <w:pPr>
        <w:rPr>
          <w:rFonts w:ascii="Montserrat" w:hAnsi="Montserrat"/>
          <w:sz w:val="24"/>
          <w:szCs w:val="24"/>
        </w:rPr>
      </w:pPr>
      <w:r w:rsidRPr="00CA5E08">
        <w:rPr>
          <w:rFonts w:ascii="Montserrat" w:hAnsi="Montserrat"/>
          <w:sz w:val="24"/>
          <w:szCs w:val="24"/>
        </w:rPr>
        <w:t>То, что я делаю, никакого отношения к оккультизму не имеет. Я наоборот всегда воевал и воюю с оккультизмом. Потому что оккультизм, хотя изначально слово означало совсем другое, это ещё очередной вариант порабощения сознания людей и обмана людей. Я с этим борюсь, и боролся, и буду бороться. После такой вступительной речи, думаю, иногда полезно всем, кто слушает сегодня, и запись сегодня идёт, поэтому это будут слушать и те, кто скачает запись с сайта. Как раз по поводу записи с сайта, некоторые говорят, что плохое качество записи сайта. Естественно, будет плохое, потому что сайт не может размещать файл очень большого объёма. Потому что, что снимается сегодня здесь, объём многие гигабайты, вы представляете, сколько это качалось бы с сайта, чтобы скачать одну сегодняшнюю встречу нашу с нами. Часами, несколько суток, и то навряд ли. И чтобы сделать возможным каким-то образом распространение, эти файлы сжимаются до того размера, которые допустимы и приемлемы для скачивания, и, естественно, при этом качество резко падает. Но тут неизбежное зло, как говорится, пока система интернета для многих недоступна ещё, а для тех, кому доступна, скорость небольшая и скачиваний очень мало.</w:t>
      </w:r>
    </w:p>
    <w:p w14:paraId="48E8F3BD" w14:textId="77777777" w:rsidR="00CA5E08" w:rsidRPr="00CA5E08" w:rsidRDefault="00CA5E08" w:rsidP="00CA5E08">
      <w:pPr>
        <w:rPr>
          <w:rFonts w:ascii="Montserrat" w:hAnsi="Montserrat"/>
          <w:sz w:val="24"/>
          <w:szCs w:val="24"/>
        </w:rPr>
      </w:pPr>
      <w:r w:rsidRPr="00CA5E08">
        <w:rPr>
          <w:rFonts w:ascii="Montserrat" w:hAnsi="Montserrat"/>
          <w:sz w:val="24"/>
          <w:szCs w:val="24"/>
        </w:rPr>
        <w:t>Сегодня мне прислали на мой сайт вопрос: «А нельзя ли сделать скайпконференцию встреч на прямую»? Вот как сегодня мы с вами сидим, нельзя ли, чтобы это было скайповая конференция? К сожалению, невозможно, ни со встреч с читателями, ни встреч актива Движения нельзя это сделать, потому что возможности скайпа это только два конца, только две стороны могут участвовать в этом. И систем, которые позволяют, чтобы подключились, допустим тысяча желающих, на интернете нет, и такое может быть в дальнейшем будущем организовать, когда будут достаточные финансы, чтобы создать очень сложную передающую систему, которая стоит дорого. Но пока приходится делать так, как мы делаем. Можно взять диски, где качество гораздо лучше, и смотреть уже с более хорошим качеством.</w:t>
      </w:r>
    </w:p>
    <w:p w14:paraId="2BDB88B5"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Напоследок хочу сказать следующее. Некоторые высказывают недовольство, что на встречах приходится порой отвечать на те же самые </w:t>
      </w:r>
      <w:r w:rsidRPr="00CA5E08">
        <w:rPr>
          <w:rFonts w:ascii="Montserrat" w:hAnsi="Montserrat"/>
          <w:sz w:val="24"/>
          <w:szCs w:val="24"/>
        </w:rPr>
        <w:lastRenderedPageBreak/>
        <w:t>вопросы, которые задавались раньше. Для тех, кто недовольный, наши встречи это не лекции, где я последовательно читаю одним и тем же людям тот же самый материал. Это первое. Второе, встреча с читателями подразумевает, что приезжают и приходят люди новые, которые не могли задать вопрос раньше, и это не их вина, что они не знали и они хотят что-то услышать. Поэтому, естественно, приходится повторять ответы на многие вопросы, на которые уже были ответы, вторично. Но в любом случае, я всегда стараюсь подходить к одному и тому же вопросу с разных сторон, и никогда не повторяю от слова до слова, каждый раз хочу показать другую грань того же самого вопроса. Как алмаз взять, он становится бриллиантом тогда, когда его ограниваешь, чем больше граней накладываешь, тем больше он сверкает. Чтобы прояснить какой-то вопрос, если я один и тот же вопрос объясняю, суть не меняется, но меняется ракурс, с которого я его подаю. В результате этого в большинстве случаев получается, что многие люди смогут увидеть один и тот же с разных сторон, что даёт гораздо большее и глубокое понимание самой сути. Поэтому встречи с читателями это встречи с читателями, любой человек, который пришёл сюда, имеет право задать свой вопрос. К сожалению, не на все вопросы удастся ответить, потому что у меня пока ещё не было времени просмотреть, чтобы отсортировать вопросы. Но в любом случае, по максимуму, что можно, я буду отвечать. И те вопросы, на которые не ответил, потом я их прочитываю, и в следующей встрече я стараюсь затрагивать те темы, которые максимальное число людей интересует, чтобы дать понимание. А теперь переходим к ответам на вопросы.</w:t>
      </w:r>
    </w:p>
    <w:p w14:paraId="20184293"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ВОПРОСЫ И ОТВЕТЫ</w:t>
      </w:r>
    </w:p>
    <w:p w14:paraId="5DBECB6E"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20.1.ВОПРОС: В 1996 году закончилась Ночь Сварога, когда начнётся День Сварога и какая его светлость?</w:t>
      </w:r>
    </w:p>
    <w:p w14:paraId="7B8F267B"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w:t>
      </w:r>
      <w:r w:rsidRPr="00CA5E08">
        <w:rPr>
          <w:rFonts w:ascii="Montserrat" w:hAnsi="Montserrat"/>
          <w:sz w:val="24"/>
          <w:szCs w:val="24"/>
        </w:rPr>
        <w:t> Более подробно об этом в статье «Ночь Сварога», есть описание элементов, и в книге «Россия в кривых зеркалах» я тоже даю, но в двух словах скажу. Закончилась Ночь Сварога, сейчас Утро в принципе, заря, только-только начало. И какая светлость? Природа Ночей и Дней Сварога заключается в том, что меняются, перераспределяются потоки материи, которую современная наука называет тёмной материей, я называю первичной материей, которые влияют на эволюционное развитие каждого отдельного человека. В Ночь Сварога концентрация потоков такова, что наиболее благоприятные условия для развития чёрных наклонностей, отрицательных наклонностей в человеке. А День Сварога – идёт такое влияние потоков, что создаются благоприятные условия для быстрого развития человека. Сейчас будет нарастать дальше.</w:t>
      </w:r>
    </w:p>
    <w:p w14:paraId="3DC42FA0"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Возникают условия, когда люди будут иметь возможность без всяких проблем для эволюционного развития, проблем особо нет. Единственная проблема сами люди. То есть, условия есть, но если </w:t>
      </w:r>
      <w:r w:rsidRPr="00CA5E08">
        <w:rPr>
          <w:rFonts w:ascii="Montserrat" w:hAnsi="Montserrat"/>
          <w:sz w:val="24"/>
          <w:szCs w:val="24"/>
        </w:rPr>
        <w:lastRenderedPageBreak/>
        <w:t>человек не будет развиваться, само развитие не придёт. Развитие происходит только при действии, когда вы действуете, когда через вашу активность происходит изменение вас и вы движетесь вперёд. Даже просто чтение книг, оно тоже не даёт развития, оно даёт понимание. Понимание плюс осознание того, что нужно делать, но это не развитие. Развитие только во время действий. Поэтому, некоторые думают, что раз День Сварога пришёл – ни черта делать не нужно, сейчас меня насытят потоки, и я просветлюсь до самых, так сказать, ушей! Не получится. Это препятствия для развития ушли, но развитие само по себе не происходит. Поэтому светлость Дня Сварога в том, что резко падает отрицательное влияние на каждого отдельного человека для индивидуального развития, но развитие само по себе не произойдёт. Поэтому в этом плане нужно работать, и так гораздо легче будет достичь какого-то уровня, потому что нет проблем ещё внешних, которые нам Вселенная создаёт.</w:t>
      </w:r>
    </w:p>
    <w:p w14:paraId="2A63D92E"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20.2.ВОПРОС: Существуют ли многонациональные планеты или наша планета уникальна в этом смысле?</w:t>
      </w:r>
    </w:p>
    <w:p w14:paraId="538F7B33"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 </w:t>
      </w:r>
      <w:r w:rsidRPr="00CA5E08">
        <w:rPr>
          <w:rFonts w:ascii="Montserrat" w:hAnsi="Montserrat"/>
          <w:sz w:val="24"/>
          <w:szCs w:val="24"/>
        </w:rPr>
        <w:t>Из того, что я знаю, мне не попадались многонациональные планеты, на которых много рас и много национальностей. Но это не значит, что таких планет нет вообще, вполне возможно есть, но мне не встречалось. А то, что у нас такая возникла ситуация, к сожалению, возникла, я расписывал во втором томе. Наша планета была колонизирована белой расой, наши предки как раз её колонизировали, а потом во время войн очередных Космических, Звёздных войн, Земля приняла беженцев других планет разных рас. Их расселили тогда по территориям климатическим, более близким к их родным планетам. Я ещё это не выяснял для себя, да и не столь важно, планировали только временно их привезти на нашу планету, чтобы потом обратно расселить по другим. Думаю что то, что я наблюдаю, планировали всё-таки временно их поместить. А потом возникла ситуация, что временное стало постоянным, как всегда бывает, и после этого была ещё попытка захвата тёмными силами или серой расой, не подрасой, а расой. Не путайте, серая подраса и серая раса, это две совершенно разные вещи. Но оккупации, как видите, смогли достичь при помощи социального оружия. Потому что другим оружием они добиться ничего не смогли. Только создав религии, зная хорошо психотипы людей, построили религии, в частности, христианство, изначально это культ Озириса, Атоса, Адониса, Дионисия и так далее, так, чтобы максимально резонировало с психотипами тех народов, для которых эту религию навязывали. А это на самом деле социальное оружие для порабощения тех народов, которым это навязывалось.</w:t>
      </w:r>
    </w:p>
    <w:p w14:paraId="427623ED"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Так вот, с помощью именно социального оружия – религии, паразиты космические и наши земные смогли захватить власть на нашей планете. И то это происходило весьма не просто для них, и очень долго. И в </w:t>
      </w:r>
      <w:r w:rsidRPr="00CA5E08">
        <w:rPr>
          <w:rFonts w:ascii="Montserrat" w:hAnsi="Montserrat"/>
          <w:sz w:val="24"/>
          <w:szCs w:val="24"/>
        </w:rPr>
        <w:lastRenderedPageBreak/>
        <w:t>принципе последнюю победу они одержали, когда им удалось разгромить в 1775 году, если говорить современным летоисчислением, Славяно-Арийскую Империю, которая и была последним оплотом ведической традиции и сохранялась до начала XIX века. 1775 год – это когда рухнула Славяно-Арийская Империя и её подмяли окончательно. Если мы посмотрим, начиная, с древних времён, мы можем наблюдать, как постепенно чёрные силы захватывали, навязывая народам религии. И как они делали хитро? Если кто-то изучал историю Византийской империи даже в том извращённом виде как она есть, там говорится кое-что правильное, говорится чуть-чуть правды и вокруг много лжи. Там момент такой, как версия официально признанная в истории, когда к императору Константину приходит первосвященник христианский и говорит: «Слушай, если ты сделаешь христианство (тогда это было не христианство, а культ Дионисия), сделаешь религией государственной, то мы поддерживаем тебя как абсолютного монарха (то есть, безграничную власть, наследственную и так далее)». Неплохо? Значит, ты сделай вот это, а мы тебе сделаем это. Что они делали? Они очень хорошо работали, паразиты они и есть паразиты, они очень хорошо адаптируются к ситуациям. Они находили среди элиты каждого народа людей, имеющих патологические странности или патологические амбиции, или патологии другого плана, психические или сексуальные патологии, и воспитывали, подсовывали им, развращали, добивались того, что эти патологии становились максимально критические, и естественно, набирая компромат. И потом, когда человек у них был полностью под руками, они говорили: «Вот мы тебя сделаем правителем страны, но ты должен сделать вот это, вот это, вот это, а, если дёрнешься, у нас есть компромат против тебя, ты будешь делать то, что нам нужно». Вот так они находили среди народов и среди провинций Славяно-Арийской империи тогдашней людей, которым обещали неограниченную власть, но тогда они будут создавать им условия для того, чтобы религия стала государственной.</w:t>
      </w:r>
    </w:p>
    <w:p w14:paraId="494D111D"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Но что происходило, когда христианство или любая другая религия, под этим соусом подававшаяся, становилась государственной, это миллионы смертей и крови. Более подробно, я немножко затрагиваю эту тему, по раскладу не дошёл ещё до этих времён. Потому что, чем ближе к нашим временам, тем больше фактов осталось реальных, которые при всей своей наглости и жестокости не смогли уничтожить. И больше и больше будет, кому интересно, почитайте последние главы книги «Откровение», где расписываются времена Катаров или Альбигойцев, и кто что уничтожал и почему уничтожали. И вы поймёте, насколько они боялись истины, те чёрные силы паразитические, которые постепенно захватывали власть. Представьте себе, в начале XIV века ими в течение 20 лет было уничтожено по самым скромным подсчётам 1 миллион человек, а более приемлемо, думаю, порядка 3 миллионов, вырезали всех до одного, даже младенцев. Представьте, XIV век, в Европе, юг </w:t>
      </w:r>
      <w:r w:rsidRPr="00CA5E08">
        <w:rPr>
          <w:rFonts w:ascii="Montserrat" w:hAnsi="Montserrat"/>
          <w:sz w:val="24"/>
          <w:szCs w:val="24"/>
        </w:rPr>
        <w:lastRenderedPageBreak/>
        <w:t>Франции, было вырезано крестоносцами порядка от миллиона до трёх, в среднем 2 миллиона. Представьте себе, какое количество людей, это геноцид высочайшего масштаба. Потому что, для тех времён миллион это было колоссальное число населения. И уничтожали почему? Потому что, там несли действительно учение, и учение не религии, а именно просвещение, которое давало человеку, открывало возможности развития. Кому интересно, почитайте главы в книге «Откровение» моей жены, она действительно очень интересная. Она пишет, и как раз не теоретизируя, почитайте и узнаете, рекомендую. Так вот, как только добивались, что христианство становилось государственной религией, что происходило? Уничтожались.</w:t>
      </w:r>
    </w:p>
    <w:p w14:paraId="2C967375"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Владимир-креститель, так называемый, он хитро провернул, якобы, он не знал, какую религию выбрать для Киевской Руси. Во-первых, Киевская Русь была провинцией Славяно-Арийской Империи, и на тот момент уже до её границ дошли все эти отпавшие провинции, которые были заражены вирусом паразитизма. И внедряли, не так-то просто добились на Киевской Руси этого, внедряют своего человека князя Владимира, так называемого, и как он хитро проводит операцию, даже в легендах, которые сейчас сохранились, это показано очень точно, но люди почему-то не замечают. Смотрите, все знают, что Светослав, якобы, отец его. А у Светослава, и я согласен с этим, детей не было, потому что по тем данным, которые, якобы, сохранились в истории, всех своих детей он должен был зачать в 8-9 летнем возрасте. Я не знаю, может быть в то время были такие гиганты, что в 9 лет уже становились отцами, но я думаю, что это не в гигантизме дело. А они просто использовали, им же нужно было извратить историю, но так, чтобы подыграть, а люди не сопоставляют. Если Светослав был отцом, и дети родились в такие года, то посчитайте, какой же год и сколько, какой возраст у него был в это время, почемуто никто не делал. И не в этом даже дело, что самое интересное, открыто все говорят, что Светослав был ведист по мировоззрению. И что получается? Оказывается, он приглашает и ставит идолы языческие, ведические, и начинает приносить им человеческие жертвы приносить, после этого он слепнет и так далее, всю историю его помните? И потом ему дают, и он прозревает и принимает, что христианство единственная вера. Но подумайте сами, ведь Киевская Русь была полностью ведической. И настоящие ведисты кровавых жертв вообще никогда не приносили, тем более человеческих. И тут оказывается, что на Киевской Руси вообще никаких мировоззрений, позиций нет, ничего нет, только при его деде, как говорится, слезли с дерева? Получается так. Поэтому, религии нет, мировоззрения нет. И вот он выбирает. И вот он показал, а для чего это делалось? Приглашались послы западных стран и им показывали: «Вот мы приносим жертву Велесу», к примеру. Причём, здесь бы подумали, Велес это бог скотоводов, какое отношение к человеческим жертвам скотоводство имеет? Я, честное слово, не понимаю. Ну ладно. Приносили жертву </w:t>
      </w:r>
      <w:r w:rsidRPr="00CA5E08">
        <w:rPr>
          <w:rFonts w:ascii="Montserrat" w:hAnsi="Montserrat"/>
          <w:sz w:val="24"/>
          <w:szCs w:val="24"/>
        </w:rPr>
        <w:lastRenderedPageBreak/>
        <w:t>Велесу, и вот все послы западные разъезжались. Зачем это делалось, как вы думаете? Для того, чтобы послы западные приехали в свои страны и записали в своих донесениях, чтобы осталось в дальнейшем, что киевский князь Владимир поклоняется идолам и режет людей в жертву этим идолам, кровью окропляет их. Вот какая была цель.</w:t>
      </w:r>
    </w:p>
    <w:p w14:paraId="22D814E4" w14:textId="77777777" w:rsidR="00CA5E08" w:rsidRPr="00CA5E08" w:rsidRDefault="00CA5E08" w:rsidP="00CA5E08">
      <w:pPr>
        <w:rPr>
          <w:rFonts w:ascii="Montserrat" w:hAnsi="Montserrat"/>
          <w:sz w:val="24"/>
          <w:szCs w:val="24"/>
        </w:rPr>
      </w:pPr>
      <w:r w:rsidRPr="00CA5E08">
        <w:rPr>
          <w:rFonts w:ascii="Montserrat" w:hAnsi="Montserrat"/>
          <w:sz w:val="24"/>
          <w:szCs w:val="24"/>
        </w:rPr>
        <w:t>Потому что, все люди жили в ведизме до этого, и, естественно, им не нужно ставить новые идолы, потому что поклонение уже было нашим предкам-богам, в благодарность восхваление. Я уже объяснял частично, по каким причинам и почему это было. И никому не нужно было показывать, это просто была игра на публику, на западную публику, чтобы оправдать исторически потом, что было. Это разыгранный сценарий, который, истинно не знаю, понимал ли сам Владимир, но, тем не менее, в результате было навязано христианство и вырезана была большая часть населения Киевской Руси. И при этом, что мы говорим? Великое достояние.</w:t>
      </w:r>
    </w:p>
    <w:p w14:paraId="56A629F2" w14:textId="77777777" w:rsidR="00CA5E08" w:rsidRPr="00CA5E08" w:rsidRDefault="00CA5E08" w:rsidP="00CA5E08">
      <w:pPr>
        <w:rPr>
          <w:rFonts w:ascii="Montserrat" w:hAnsi="Montserrat"/>
          <w:sz w:val="24"/>
          <w:szCs w:val="24"/>
        </w:rPr>
      </w:pPr>
      <w:r w:rsidRPr="00CA5E08">
        <w:rPr>
          <w:rFonts w:ascii="Montserrat" w:hAnsi="Montserrat"/>
          <w:sz w:val="24"/>
          <w:szCs w:val="24"/>
        </w:rPr>
        <w:t>И самое интересное, что до того, как христианство было введено, на западе ту же самую Киевскую Русь называли Гардарикой, то есть, страна городов. Было огромное количество городов, люди были грамотные, крестьяне писали на берестяных грамотах друг другу письма из одного селения в другое. А после этого что стало? Нищета, вырезали всех и так далее. И для чего нужно было придумывать монголо-татарское иго, чтобы объяснить, почему богатейшая страна резко обнищала. Монголо-татарского ига никогда не было, но это, может быть, сегодня ещё затронем. Немножко увлёкся, но, думаю, этот вопрос интересен всем.</w:t>
      </w:r>
    </w:p>
    <w:p w14:paraId="3FA40ED1"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20.3.ВОПРОС: Какие материальные доказательства существуют о том, что Даария существовала.</w:t>
      </w:r>
    </w:p>
    <w:p w14:paraId="13D942F7"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w:t>
      </w:r>
      <w:r w:rsidRPr="00CA5E08">
        <w:rPr>
          <w:rFonts w:ascii="Montserrat" w:hAnsi="Montserrat"/>
          <w:sz w:val="24"/>
          <w:szCs w:val="24"/>
        </w:rPr>
        <w:t> Во-первых, Даария ушла на дно морское давно уже, больше 100 тысяч лет. Естественно, что многое уже не осталось, но, даже то, что осталось, находят и на Новой Земле и других наших российских землях, русских землях, на Севере очень много обработанных камней, гигантских масштабов зданий, и так далее. Это говорит о том, что действительно когда-то была колоссальная цивилизация в том месте. А сколько уже уничтожено было?</w:t>
      </w:r>
    </w:p>
    <w:p w14:paraId="10EACBCF"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Насчёт объёмной карты, которую Чувыров нашёл. Ведь это было не один-два куска, которые обнаружены сейчас, а была полная рельефная карта всего мира, так куда они делись? Уничтожались, преднамеренно уничтожались. Всё, что находилось, подтверждающее существование когда-то цивилизации, уничтожалось. Как сейчас, иногда я сам подсмеиваюсь, подтруниваю над специализацией узкой, когда специалисты узкие знают, как выглядит ноготь и могут описать форму ногтя и так далее, но что дальше ногтя фаланга идёт, они уже не знают и не понимают. Но иногда такая узкая специализация оказывается очень положительной для нас с вами, почему? К примеру, у меня есть книга, я </w:t>
      </w:r>
      <w:r w:rsidRPr="00CA5E08">
        <w:rPr>
          <w:rFonts w:ascii="Montserrat" w:hAnsi="Montserrat"/>
          <w:sz w:val="24"/>
          <w:szCs w:val="24"/>
        </w:rPr>
        <w:lastRenderedPageBreak/>
        <w:t>сегодня не захватил её. Книга, которую выпустили совместно, китае-американская книга, когда была совместная экспедиция в северный Китай за китайскую стену, о которой мы говорили уже раньше. Именно там были обнаружены останки европейцев, возраст которых датируются 4-6 тысяч лет назад. Из-за того, что они были захоронены в песках, где влажность нулевая, их тела мумифицировались и очень хорошо сохранились. Приводят прекраснейшие фотографии мумий белых людей, даже одежды сохранились все полностью. На этих одеждах прекрасно видно орнаменты, на которых свастические знаки везде присутствуют и тому подобное. И самое смешное, что приведя действительно такие прекрасные фотографии, учёные делают вывод, что это 4 или 6 тысяч лет назад европейцы, белая раса пришла из Европы в Китай и пожали друг другу руки. Чёрт возьми, хотя бы изучили вопрос Европы и узнали, что белые люди пришли в Европу где-то 3 тысячи лет назад, не больше, не говоря о том времени до катастрофы, я не говорю сейчас уже. И что 5-6 тысяч лет назад Европа не была перенаселена, и чтобы дойти из Европы племенам через всю эту территорию, это в принципе не реально, потому что если учесть, что они дикие были люди, то перемещаться можно было только пешим ходом, в лучшем случае на лошадях. Это заняло бы тысячи лет, что обычно и происходит, когда уровень развития маленький. И они вот пришли из Европы и пожали руки китайцам, неплохо?</w:t>
      </w:r>
    </w:p>
    <w:p w14:paraId="1A998205"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Когда читаешь такие вещи, это учёные с мировыми именами такие выводы делают, иногда просто смешно становится. Хоть бы, если выучил букву «А», выучи букву «Я» тоже, хотя бы алфавит, чтобы иметь представление. А когда такое невежество, просто действительно удивляешься, это невежество сработало, и они предоставили документальное подтверждение того, что именно в северном Китае 5-6 тысяч лет назад и позже тоже жила именно белая раса, а не жёлтая раса, не китайцы. И ещё, недавнее открытие, там же в северном Китае нашли захоронение скифского воина, неплохо? Оказывается, скиф, как говорят из Крыма, добрался туда. Но самое главное, что они не видят одной простой вещи. На территории современного северного Китая, на Алтае, помните, Алтайская принцесса, в Крыму, находят захоронения, где изумительного уровня технологии, произведения искусства, золотые украшения, и эти золотые украшения выполнены на одном и том же высочайшем уровне, который только сейчас, наверное, достигли люди, а может и нет в некоторых вещах. О чём это говорит? Что везде одинаково, потому что изображение и скифского воина в северном Китае, и изображение на золотых украшениях и сбруях лошадей алтайских принцесс, так называемых, которая не относилась к тюркским племенам вообще, и скифы, которые в Крыму, идентичны. О чём это говорит? Это говорит только об одном, что на всей этой территории была единая Культура, единое мировоззрение, которое и отражалось в том, что даже </w:t>
      </w:r>
      <w:r w:rsidRPr="00CA5E08">
        <w:rPr>
          <w:rFonts w:ascii="Montserrat" w:hAnsi="Montserrat"/>
          <w:sz w:val="24"/>
          <w:szCs w:val="24"/>
        </w:rPr>
        <w:lastRenderedPageBreak/>
        <w:t>несмотря на такой колоссальный разнос территориально, культурное развитие шло одинаково.</w:t>
      </w:r>
    </w:p>
    <w:p w14:paraId="0E1DA7AD" w14:textId="77777777" w:rsidR="00CA5E08" w:rsidRPr="00CA5E08" w:rsidRDefault="00CA5E08" w:rsidP="00CA5E08">
      <w:pPr>
        <w:rPr>
          <w:rFonts w:ascii="Montserrat" w:hAnsi="Montserrat"/>
          <w:sz w:val="24"/>
          <w:szCs w:val="24"/>
        </w:rPr>
      </w:pPr>
      <w:r w:rsidRPr="00CA5E08">
        <w:rPr>
          <w:rFonts w:ascii="Montserrat" w:hAnsi="Montserrat"/>
          <w:sz w:val="24"/>
          <w:szCs w:val="24"/>
        </w:rPr>
        <w:t>Если бы они были независимы друг от друга, не связаны, не возникла бы такая идентичность. Но ещё самое забавное, в том же самом захоронении, которому несколько тысяч лет, когда ещё римской империи не существовало, нашли этого скифского воина. И там находят меч у него, воину клали меч всегда, так чаще всего. И пишут, что у скифа был римский меч, ну класс! Оказывается, что скиф из северного Китая приехал в Рим, которого не было, взял, изучил, как они там оружие делают, затем с оружием вернулся к себе на Родину. Вот молодец! Но сколько бы ему потребовалось жизни, чтобы добраться обычным способом. Может быть, только вайтманы помогли, тогда их уже не было. Понимаете, когда такой маразм пишут, и это пишут маразм люди, имеющие степень научную и не малую, и с мировыми именами. Иногда действительно удивляешься, не хочется обижать людей, но всё-таки думать-то надо.</w:t>
      </w:r>
    </w:p>
    <w:p w14:paraId="22B6519F"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20.4.ВОПРОС: До катастрофы существовала цивилизация высокоразвитая, вайтманы и тому подобное, где доказательства?</w:t>
      </w:r>
    </w:p>
    <w:p w14:paraId="4765F5F6"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 </w:t>
      </w:r>
      <w:r w:rsidRPr="00CA5E08">
        <w:rPr>
          <w:rFonts w:ascii="Montserrat" w:hAnsi="Montserrat"/>
          <w:sz w:val="24"/>
          <w:szCs w:val="24"/>
        </w:rPr>
        <w:t>Во-первых, часть фотографий, которые я выставил, как иллюстрации, поставил ссылки, откуда я взял, во 2 томе. Там пишется, и чётко видно, откуда реальные фотографии, реальные доказательства. И таких доказательств будет больше и больше. И скоро, я думаю, удастся, пока не произойдут некоторые вещи, не буду говорить, если всё получится, скоро будет такое доказательство предоставлено, что все паразиты, как говорится, только от злости лопнут. Но всему своё время, пока ещё не пришло.</w:t>
      </w:r>
    </w:p>
    <w:p w14:paraId="2D99B6DC"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20.5.ВОПРОС.</w:t>
      </w:r>
      <w:r w:rsidRPr="00CA5E08">
        <w:rPr>
          <w:rFonts w:ascii="Montserrat" w:hAnsi="Montserrat"/>
          <w:sz w:val="24"/>
          <w:szCs w:val="24"/>
        </w:rPr>
        <w:t> </w:t>
      </w:r>
      <w:r w:rsidRPr="00CA5E08">
        <w:rPr>
          <w:rFonts w:ascii="Montserrat" w:hAnsi="Montserrat"/>
          <w:b/>
          <w:bCs/>
          <w:i/>
          <w:iCs/>
          <w:sz w:val="24"/>
          <w:szCs w:val="24"/>
        </w:rPr>
        <w:t>В Славяно-Арийских Ведах, написанных 40 тысяч лет назад (не написанных, а записанных, по крайней мере, если говорить о Перуне, посещении Земли, это он прилетел и сообщал нашим предкам то, что будет на 40 тысяч лет вперёд, были предсказаны все события, которые произошли), и вопрос, почему боги представители Светлых Сил не вмешивались в происходящие на Мидгардземле события, если о них знали заранее, не захотели, не могли или ещё какая причина, и что можем сделать мы, простые смертные, если даже боги не могут помешать тёмным силам творить свои грязные дела? Почему Боги не вмешивались в происходящие на Мидгард Земле события?</w:t>
      </w:r>
    </w:p>
    <w:p w14:paraId="7D08DD40"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w:t>
      </w:r>
      <w:r w:rsidRPr="00CA5E08">
        <w:rPr>
          <w:rFonts w:ascii="Montserrat" w:hAnsi="Montserrat"/>
          <w:sz w:val="24"/>
          <w:szCs w:val="24"/>
        </w:rPr>
        <w:t xml:space="preserve"> Вот это уже отпечаток, я думаю, христианства, прямым или косвенным образом, но он есть. Постараюсь ответить на вопрос этот наиболее объёмно, полно. Понимаете, одно дело событие видеть, а другое дело событие изменять. Опять сказывается влияние среды на искажение миропонимания. Те, кого называли наши предки богами, это не были всевышние, которые творят Вселенные и тому подобное, </w:t>
      </w:r>
      <w:r w:rsidRPr="00CA5E08">
        <w:rPr>
          <w:rFonts w:ascii="Montserrat" w:hAnsi="Montserrat"/>
          <w:sz w:val="24"/>
          <w:szCs w:val="24"/>
        </w:rPr>
        <w:lastRenderedPageBreak/>
        <w:t>понимаете? Это были разумные существа, люди, некоторые из них существовали, помните, в «Источнике Жизни»: «В богах раскрывает сокрытые силы». Значит, это просто люди, которые достигли эволюционного уровня большего, чем другие, в силу своих генетических способностей, потенциала генетического, способностей сущности, комбинаций, всё даёт возможность тому или иному человеку продвинуться в развитии дальше. Вот они вышли на уровень Творца. Но уровень Творца – это не значит, что вот вы только проклюнулись, Творцом стали, и вы сразу можете Вселенную вращать и создавать, ничего подобного. Просто проекцию провели, навязано христианством, что бог – это значит, может всё.</w:t>
      </w:r>
    </w:p>
    <w:p w14:paraId="581CDD74" w14:textId="77777777" w:rsidR="00CA5E08" w:rsidRPr="00CA5E08" w:rsidRDefault="00CA5E08" w:rsidP="00CA5E08">
      <w:pPr>
        <w:rPr>
          <w:rFonts w:ascii="Montserrat" w:hAnsi="Montserrat"/>
          <w:sz w:val="24"/>
          <w:szCs w:val="24"/>
        </w:rPr>
      </w:pPr>
      <w:r w:rsidRPr="00CA5E08">
        <w:rPr>
          <w:rFonts w:ascii="Montserrat" w:hAnsi="Montserrat"/>
          <w:sz w:val="24"/>
          <w:szCs w:val="24"/>
        </w:rPr>
        <w:t>Опять-таки, правильно будет то, что наши предки называли это не бог, а Иерарх, то есть, человек в данном случае, в большинстве случаев, который вышел на уровень творения, имеющий возможность создавать что-то. И этих уровней, подуровней существует множество, и всё зависит от того, на каком уровне развития находится тот или иной Иерарх. И поэтому, если в тот момент Перун находился на определённом уровне развития, гораздо выше, чем все остальные, естественно то, что он мог делать, это было недосягаемо для подавляющего большинства людей в то время. Но это не значит, что если он мог видеть события будущего, что он мог менять будущее. Это первое. А второе, что мы можем делать, если смертные простые. Смертными мы становимся тогда, когда мы сами себя гробим, когда мы умираем внутри. А если каждый человек будет стараться продвинуться вперёд, и пускай он не продвинется очень много, но он продвинется максимально, что он сам может, он реализует сам себя в этом воплощении. Понимаете, задача каждого не добиться чего-то, чего он не может добиться, задача каждого добиться самореализации, максимальной самореализации. И здесь нельзя сравнивать, почему он добился того-то, а почему я этого не добился? Вот это то, что навязывается нам, это вот гнилость, извините.</w:t>
      </w:r>
    </w:p>
    <w:p w14:paraId="6668990F" w14:textId="77777777" w:rsidR="00CA5E08" w:rsidRPr="00CA5E08" w:rsidRDefault="00CA5E08" w:rsidP="00CA5E08">
      <w:pPr>
        <w:rPr>
          <w:rFonts w:ascii="Montserrat" w:hAnsi="Montserrat"/>
          <w:sz w:val="24"/>
          <w:szCs w:val="24"/>
        </w:rPr>
      </w:pPr>
      <w:r w:rsidRPr="00CA5E08">
        <w:rPr>
          <w:rFonts w:ascii="Montserrat" w:hAnsi="Montserrat"/>
          <w:sz w:val="24"/>
          <w:szCs w:val="24"/>
        </w:rPr>
        <w:t>Нужно радоваться за другого человека, если он смог добиться чего-то. Это как в анекдоте, собака машину себе купила в советское время, помните? Если человек это сделал честно, своим трудом, не убив, не обокрав, нужно радоваться за другого человека, что он смог достичь чего-то. Поэтому, когда мы изживём из себя такое рабство в душе, это рабы ведут себя так, они завидуют другим. А человек свободный никогда не будет завидовать другим, зачем? Свободный человек в том плане, что он знает, кто он и зачем.</w:t>
      </w:r>
    </w:p>
    <w:p w14:paraId="55C4C032" w14:textId="77777777" w:rsidR="00CA5E08" w:rsidRPr="00CA5E08" w:rsidRDefault="00CA5E08" w:rsidP="00CA5E08">
      <w:pPr>
        <w:rPr>
          <w:rFonts w:ascii="Montserrat" w:hAnsi="Montserrat"/>
          <w:sz w:val="24"/>
          <w:szCs w:val="24"/>
        </w:rPr>
      </w:pPr>
      <w:r w:rsidRPr="00CA5E08">
        <w:rPr>
          <w:rFonts w:ascii="Montserrat" w:hAnsi="Montserrat"/>
          <w:sz w:val="24"/>
          <w:szCs w:val="24"/>
        </w:rPr>
        <w:t>И поэтому, если каждый из нас будет делать то, что он может и максимально, а не думать, что это невозможно….. Понимаете, невозможное почему невозможно?</w:t>
      </w:r>
    </w:p>
    <w:p w14:paraId="780E1FA5"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Потому что, мы сами ставим блокировку. Конечно, не у каждого получится, но всё равно, если человек сделал, у него получится что-то, пускай не всё, что он хотел, и это что-то будет гораздо больше, чем </w:t>
      </w:r>
      <w:r w:rsidRPr="00CA5E08">
        <w:rPr>
          <w:rFonts w:ascii="Montserrat" w:hAnsi="Montserrat"/>
          <w:sz w:val="24"/>
          <w:szCs w:val="24"/>
        </w:rPr>
        <w:lastRenderedPageBreak/>
        <w:t>ничего, с моей точки зрения. И поэтому каждый человек в любой ситуации должен, с моей точки зрения, действовать. Заниматься, чтобы добиться всего, а смогу или не смогу это сделать или нет, и приложить к этому усилия, именно через труд колоссальный каждый человек может продвинуться.</w:t>
      </w:r>
    </w:p>
    <w:p w14:paraId="50E0E2D8" w14:textId="77777777" w:rsidR="00CA5E08" w:rsidRPr="00CA5E08" w:rsidRDefault="00CA5E08" w:rsidP="00CA5E08">
      <w:pPr>
        <w:rPr>
          <w:rFonts w:ascii="Montserrat" w:hAnsi="Montserrat"/>
          <w:sz w:val="24"/>
          <w:szCs w:val="24"/>
        </w:rPr>
      </w:pPr>
      <w:r w:rsidRPr="00CA5E08">
        <w:rPr>
          <w:rFonts w:ascii="Montserrat" w:hAnsi="Montserrat"/>
          <w:sz w:val="24"/>
          <w:szCs w:val="24"/>
        </w:rPr>
        <w:t>Нам навязали, что делать ничего не нужно, что Господь-бог всё сделает, или посиди, только попроси, и тебе всё дадут. Кому-то дали чего-то? Вот уже тысячи лет и что-то ничего не получают, сколько не просят, кроме проблем ничего не получают. Поэтому уже пора сделать вывод, что просить у кого-то ничего не нужно. Нужно добиваться своим трудом. Труда нужно много и действительно много. К примеру, я выставил последнюю статью несколько дней назад по «Источнику Жизни», две статьи в течении полутора месяцев, это 402 только иллюстрации сделать. Посчитайте, сколько времени мне потребовалось, чтобы сделать 402 иллюстрации? Минимум 15 минут на каждую, это только иллюстрации. Это полгода работы обычно работающего человека, если посчитать по 40-часам. Это только одна статья, а я статью делаю между всеми остальными. Понимаете, труд – единственное, что может нам помочь сделать, и если даже человек имеет талант и не будет ни черта работать, то ничего не произойдёт. Некоторые говорят, что мы всё хотим, но ничего не хотим делать. Не получится.</w:t>
      </w:r>
    </w:p>
    <w:p w14:paraId="5E6B5381" w14:textId="77777777" w:rsidR="00CA5E08" w:rsidRPr="00CA5E08" w:rsidRDefault="00CA5E08" w:rsidP="00CA5E08">
      <w:pPr>
        <w:rPr>
          <w:rFonts w:ascii="Montserrat" w:hAnsi="Montserrat"/>
          <w:sz w:val="24"/>
          <w:szCs w:val="24"/>
        </w:rPr>
      </w:pPr>
      <w:r w:rsidRPr="00CA5E08">
        <w:rPr>
          <w:rFonts w:ascii="Montserrat" w:hAnsi="Montserrat"/>
          <w:sz w:val="24"/>
          <w:szCs w:val="24"/>
        </w:rPr>
        <w:t>Даже то, что кое-что я успел и смог сделать, ту же статистику за последние 1,5 месяца делал которую, это я делал между всем остальным, это не только это делал, а побочно, знаете, сбоку. Если не будем работать, если не будем трудиться, мы ничего никогда не достигнем, никто не придёт и не принесёт на тарелочке с голубой каёмочкой хорошую жизнь, если мы сами за эту хорошую жизнь не будем бороться. Не глотки грызть друг другу, я к этому не призываю, а именно бороться, чтобы не допустить подлости, низости, которая вокруг происходит. Наши ребята из Движения ездили во Владимирскую область, Вартан, кажется? Пример прекрасный.</w:t>
      </w:r>
    </w:p>
    <w:p w14:paraId="566F704D"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В одном из городов Владимирской области люди уже впали в прострацию от того, что наркомании засилье, молодёжь гибнет от наркотиков и тому подобное. Что они сделали? Они не стали писать жалобы, обращаться с письмами и тому подобное, что чаще всего делают. Они пришли к жителям своего города, кого это уже достало, чьи дети погибли и погибали от наркотиков, и сказали: «Мы предлагаем вам, выберете нас в управление городское (или там посёлок, не знаю), мы разберёмся с этим». Люди их знали в лицо, знали кто они, что они, и поддержали, выбрали их. Что произошло после этого? Они, получив официальную власть, выбрали же, правильно? Уволили всех милиционеров, прокуроров, набрали людей, которые не продавались, которые понимали, что деньги можно получить взяткой от цыган, которые распространяют наркотики, и жить человек будет. Но когда его </w:t>
      </w:r>
      <w:r w:rsidRPr="00CA5E08">
        <w:rPr>
          <w:rFonts w:ascii="Montserrat" w:hAnsi="Montserrat"/>
          <w:sz w:val="24"/>
          <w:szCs w:val="24"/>
        </w:rPr>
        <w:lastRenderedPageBreak/>
        <w:t>собственный ребёнок погиб от этого, такой человек не возьмёт взятку за наркотики, чтобы позволить эти наркотики распространять. И что? В этом городе нет наркоманов, нет наркодельцов, милиция работает как положено. Видите, не ждали, что царь-батюшка придёт и всё принесёт. Вот это как раз подтверждает то, что я говорил. Выборы должны проходить многоуровневые, то есть, люди знают друг друга, знают на что человек способен, дают ему право проявить себя, выбирая его. Справляется – оставляют, не справляется – его заменяют, потому что они знают о человеке и видят его результат.</w:t>
      </w:r>
    </w:p>
    <w:p w14:paraId="0C341E28" w14:textId="77777777" w:rsidR="00CA5E08" w:rsidRPr="00CA5E08" w:rsidRDefault="00CA5E08" w:rsidP="00CA5E08">
      <w:pPr>
        <w:rPr>
          <w:rFonts w:ascii="Montserrat" w:hAnsi="Montserrat"/>
          <w:sz w:val="24"/>
          <w:szCs w:val="24"/>
        </w:rPr>
      </w:pPr>
      <w:r w:rsidRPr="00CA5E08">
        <w:rPr>
          <w:rFonts w:ascii="Montserrat" w:hAnsi="Montserrat"/>
          <w:sz w:val="24"/>
          <w:szCs w:val="24"/>
        </w:rPr>
        <w:t>Но прямые выборы – это псевдо-демократия, которую навязали те же самые враги, когда люди выбирают людей, о которых ни черта не знают, потому что средства массовой информации могут сделать всё что угодно. Я, например, знаю, что на меня в спецслужбах лежат файлы. В одном месте лежит файл, где истинно отображена информация, что я делаю и как я делаю. То, что большинство людей не знают, а они знают. А в другом месте есть файл, что я проходимец, авантюрист и так далее. И вот они, в зависимости от того, что понадобится, вытащат этот файл, понадобится это – вытащат этот файл, понимаете? Вот это называется манипулирование сознанием, и трусость, и рабство в душе, потому что боятся вытаскивать тот файл, они пытались, но у них не получилось по некоторым причинам. Почему? Потому что, боятся меня, потому что я кое-чем владею, чем они не владеют. И, естественно, они прекрасно понимают, что я воин, а не хлюпик, и что я буду бороться за это дело пока я дышу. А запугать меня сложно в этих вопросах. И даже если они меня какимто образом уничтожат, это им тоже мало чем поможет по некоторым причинам. Поэтому можно сделать очень многое, и все мы смертные, и я смертный тоже. Коечто делаю, видите, хотя я тоже смертный. Так что любой смертный может сделать очень многое, если он поставит целью, по крайней мере, не служить самому себе, а служить делу. И, естественно, нужно иметь смелость и храбрость, стержень, чтобы это делать, потому что многие боятся.</w:t>
      </w:r>
    </w:p>
    <w:p w14:paraId="46759263"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Здесь у меня лежит информация по поводу Движения. Да, у нас растёт Движение, но смотрите, книгами только по двум сайтам 900 тысяч скачано, гораздо больше в реальности, а в Движении всего меньше чем 500 человек, почему? Боятся люди. Потому что мне говорили, что тех, кто участники Движения, их спрашивали: «А вы не боитесь, что вас уволят с работы»? Получается, что если ты отстаиваешь правду, значит страх, что уволят с работы. Да, уволят с работы. Да, это неприятно. Да, это проблема. Но если мы не будем бороться….. Почему такое возможно? Потому что единицы пока это делают. А вот если бы все делали, активные были, то всех не уволишь, всех не перестреляешь. Понимаете? Потому что паразиты не могут существовать сами по себе, им нужны доноры, на которых они паразитируют. Поэтому доноров они никогда полностью не уничтожат, всех никогда не уничтожат, потому что тогда они сами загнутся. А пока все в страхе трясутся, а как же я буду кормить свою </w:t>
      </w:r>
      <w:r w:rsidRPr="00CA5E08">
        <w:rPr>
          <w:rFonts w:ascii="Montserrat" w:hAnsi="Montserrat"/>
          <w:sz w:val="24"/>
          <w:szCs w:val="24"/>
        </w:rPr>
        <w:lastRenderedPageBreak/>
        <w:t>семью? А вот что же мне завтра жрать нечего будет? Так, извините, выбирайте, или вы хотите быть свободными людьми, и ваши дети и внуки, или вы хотите оставаться рабами? Нужно выбирать, нужно действовать. И действовать, это не обязательно выходить и кричать направо и налево. Действие – просветление знанием, когда люди начинают понимать, когда пробуждаются люди, и чем больше, тем лучше. Что мы делаем сейчас – это агитация, то есть, просветление информацией.</w:t>
      </w:r>
    </w:p>
    <w:p w14:paraId="277DC01A" w14:textId="77777777" w:rsidR="00CA5E08" w:rsidRPr="00CA5E08" w:rsidRDefault="00CA5E08" w:rsidP="00CA5E08">
      <w:pPr>
        <w:rPr>
          <w:rFonts w:ascii="Montserrat" w:hAnsi="Montserrat"/>
          <w:sz w:val="24"/>
          <w:szCs w:val="24"/>
        </w:rPr>
      </w:pPr>
      <w:r w:rsidRPr="00CA5E08">
        <w:rPr>
          <w:rFonts w:ascii="Montserrat" w:hAnsi="Montserrat"/>
          <w:sz w:val="24"/>
          <w:szCs w:val="24"/>
        </w:rPr>
        <w:t>Люди должны понимать, зачем и почему нужно что-то делать, потому что людей настолько облили множеством лжи и фальши, что люди уже перестали верить. Это тоже специальные действия паразитов, они специально подсовывают людям ложь, чтобы потом люди перестали верить во всё хорошее, только считали, что всё это ложь. И этим самым превращают людей в пассивных, бездеятельных. И тогда манипулируют направо и налево. Поэтому каждый смертный может сделать очень многое, и пускай не всё, но он может сделать сам. Если каждый сделает, что он может сделать, это будет вот так. Подумайте об этом.</w:t>
      </w:r>
    </w:p>
    <w:p w14:paraId="1E3F5AA6"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ВОПРОС: Вы можете то-то, то-то, вместе с тем из Ваших книг и статей можно узнать, что Вас часто обманывают пациенты, не оплачивают лечение, архангельский губернатор не выполняет обещания, Вас обманули организаторы курсов в Архангельске и так далее. В чём дело?</w:t>
      </w:r>
    </w:p>
    <w:p w14:paraId="7F85446E"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ОТВЕТ: Дело в том, что я всегда даю человеку шанс, это тест на вшивость, и зависит от того, как человек поступает. Я прекрасно знаю, но считаю, пока человек не сделал действие, его за это нельзя наказывать. Когда я только начинал, думал, что люди хорошие все, все кругом воспитывались, что люди действительно добры и так далее. С подлостью в детстве мне мало приходилось сталкиваться, и поэтому у меня была открыта, а потом в силу того, что я делал, пришлось столкнуться, это было неприятно, когда люди лгали, обманывали. Но что я от этого потерял? Я ничего не потерял. А кто потерял? Только те люди, которые это делали. Насчёт Архангельского губернатора я прекрасно знал, что они не будут ничего выполнять, но меня тогда убедили, что я ошибаюсь, Россия изменилась, сейчас другие условия, и что у них есть хорошие идеи. Я говорю, я поверил, что я ошибаюсь, надо было не поверить в это в этом плане. Но вы знаете, кто от этого проиграл? Я от этого никак не проиграл. Почему? Потому что, к чему это привело? Это привело к тому, что тот человек, которому я помогал в Архангельске, те люди, они получили что-то, но в этом плане они потеряли гораздо больше. И дискредитировали самих себя перед другими. То, что в Архангельске организаторы школы архангельской обманули, что я потерял от этого? Да, я прекрасно понимал, что они могут обмануть, я после первого раза показал, что я не дурак, что меня всё-таки дурить не стоит. Ну что, я буду с бегать с пистолетом или посылать рейдеров, чтобы они его трясли? Это не моё </w:t>
      </w:r>
      <w:r w:rsidRPr="00CA5E08">
        <w:rPr>
          <w:rFonts w:ascii="Montserrat" w:hAnsi="Montserrat"/>
          <w:sz w:val="24"/>
          <w:szCs w:val="24"/>
        </w:rPr>
        <w:lastRenderedPageBreak/>
        <w:t>дело, извините, я так не вёл, и никогда не буду вести, мне это не нужно. Каждый получит наказание, когда ему придёт, некоторые получают сразу, некоторые позже, в зависимости от тяжести преступления. И я тоже наказываю, только своими способами. И я не стреляю людей, детей не режу, как некоторые выбивают деньги и тому подобное. Поэтому, что?</w:t>
      </w:r>
    </w:p>
    <w:p w14:paraId="369F1DA8" w14:textId="77777777" w:rsidR="00CA5E08" w:rsidRPr="00CA5E08" w:rsidRDefault="00CA5E08" w:rsidP="00CA5E08">
      <w:pPr>
        <w:rPr>
          <w:rFonts w:ascii="Montserrat" w:hAnsi="Montserrat"/>
          <w:sz w:val="24"/>
          <w:szCs w:val="24"/>
        </w:rPr>
      </w:pPr>
      <w:r w:rsidRPr="00CA5E08">
        <w:rPr>
          <w:rFonts w:ascii="Montserrat" w:hAnsi="Montserrat"/>
          <w:sz w:val="24"/>
          <w:szCs w:val="24"/>
        </w:rPr>
        <w:t>Деньги это тлен, да, они нужны, но из-за них я никогда не буду опускаться до уровня тех, кто это делает. Поэтому, это не потому, что слепой, просто человеку нужно давать, даже последнему человеку, последний шанс стать человеком. Если он не становится человеком, что ж поделаешь? Это проблема уже этого человека. Так что здесь несколько другое объяснение тому, что происходит, чем кажется на первый взгляд, или может кто-то специально распространяет.</w:t>
      </w:r>
    </w:p>
    <w:p w14:paraId="11418CE0"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20.6.ВОПРОС: В одной из Ваших книг написано, что планета Дея была разорвана гравитационными силами планеты Икс, а в Славяно-Арийских Ведах известно, что планета Дея была уничтожена коварными кощеями, правителями серых. В одном из Ваших выступлений Вы говорили, что планета Икс навсегда покинула пределы Солнечной Системы, и в интернете появилось сообщение о том, что планета Икс приближается к Земле.</w:t>
      </w:r>
    </w:p>
    <w:p w14:paraId="1AC634DC"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 </w:t>
      </w:r>
      <w:r w:rsidRPr="00CA5E08">
        <w:rPr>
          <w:rFonts w:ascii="Montserrat" w:hAnsi="Montserrat"/>
          <w:sz w:val="24"/>
          <w:szCs w:val="24"/>
        </w:rPr>
        <w:t xml:space="preserve">Я уже объяснял, но видно, нужно ещё раз объяснить. Внимательно читайте те же самые Славяно-Арийские Веды. Там говорится не только об уничтожении планеты Деи паразитами-кощеями. Там уничтожался целый ряд планет. Но уничтожение планеты, подразумевалось уничтожение на ней Жизни, что превращало живую планету в мёртвую, безжизненную пустыню. Там, к примеру, очень хорошо расписывается Трояна, это не значит, что планета перестала существовать. Описано, что когда чёрные силы уничтожили планету Трояну, там всё обуглено ядерными взрывами, всё мёртвое. Разрыв гравитационными силами на части и уничтожение ими как живой – это две разные вещи. Поэтому никаких противоречий нет, это первое. Второе, насчёт планеты Икс. Дело в том, что это катастрофа в 2003 году должна была быть, планета Икс ушла под 90 градусов, её орбита изменилась, и ушла. Это зафиксировал телескоп Хаббл и другие приборы. То, что приближается планета Икс сейчас, никаких фактов, как фотографии телескопов нет, это просто очередная «утка». Планета Икс, как я говорил, это была нейтронная звезда, это огарок второй звезды, которая была в Солнечной Системе, и которая в своё время взорвалась. Солнечная Система, когда-то была двойная звезда без каких-то планетарных систем-планет, и в своё время спутник Солнца взорвался, и выброс масс материй второго спутника Солнца, тоже звезды, образовали планеты нашей Системы. А огарок в виде этой нейтронной звезды, небольшой, 3600 километров диаметр этой звезды, хотя масса не менее солнечной, если не больше. Она, естественно, после взрыва стала маленькой планетой, и орбита её резко изменилась. И вот она под </w:t>
      </w:r>
      <w:r w:rsidRPr="00CA5E08">
        <w:rPr>
          <w:rFonts w:ascii="Montserrat" w:hAnsi="Montserrat"/>
          <w:sz w:val="24"/>
          <w:szCs w:val="24"/>
        </w:rPr>
        <w:lastRenderedPageBreak/>
        <w:t>большим углом уходит, а уходила каждые 3600 лет, уходила в плоскость планетарной Солнечной Системы. Вопрос, если она ушла, на 90 градусов повернула в 2003 году, точнее, в конце 2002 года, каким образом она могла оказаться здесь сейчас? Она опять повернула куда-то?</w:t>
      </w:r>
    </w:p>
    <w:p w14:paraId="40E69A56" w14:textId="77777777" w:rsidR="00CA5E08" w:rsidRPr="00CA5E08" w:rsidRDefault="00CA5E08" w:rsidP="00CA5E08">
      <w:pPr>
        <w:rPr>
          <w:rFonts w:ascii="Montserrat" w:hAnsi="Montserrat"/>
          <w:sz w:val="24"/>
          <w:szCs w:val="24"/>
        </w:rPr>
      </w:pPr>
      <w:r w:rsidRPr="00CA5E08">
        <w:rPr>
          <w:rFonts w:ascii="Montserrat" w:hAnsi="Montserrat"/>
          <w:sz w:val="24"/>
          <w:szCs w:val="24"/>
        </w:rPr>
        <w:t>То, что планета Икс в 2002-2003 году повернула на 90 градусов, средства массовой информации вообще не сообщали, хотя были все данные. Потом, что интересно, через некоторое время все данные в интернете, что когда-то эта планета вообще приближалась в 2002-2003 г., стёрли. Просто взяли – убрали, а тут вдруг появляется опять и так далее. С чем это связано? Это скорей всего связано с двумя причинами. Первая – они хотят преподнести так, что планета Икс ушла, потому что это они поработали и спасли человечество. Вторая – они пытаются таким образом преподнести катастрофу, которая грозит в 2012 году. Тоже приближается облако кислотное, которое зацепит Землю и может расщепить всю Землю, и они очень об этом безпокоятся. И опять подают это именно в таком виде, чтобы можно было потом преподнести, что они такие хорошие, взяли и о человечестве побезпокоились, спасли человечество, чтобы сказать, что вы нам теперь все обязаны, мы вас спасли, а теперь вы должны быть нашими рабами навечно. Как будто и так не рабы?</w:t>
      </w:r>
    </w:p>
    <w:p w14:paraId="69BBBAD8"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20.7.ВОПРОС: Является ли продолжительный обман церкви в отношении личности Иисуса Христа, есть ли основания для подачи иска?</w:t>
      </w:r>
    </w:p>
    <w:p w14:paraId="61FBD5FF"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w:t>
      </w:r>
      <w:r w:rsidRPr="00CA5E08">
        <w:rPr>
          <w:rFonts w:ascii="Montserrat" w:hAnsi="Montserrat"/>
          <w:sz w:val="24"/>
          <w:szCs w:val="24"/>
        </w:rPr>
        <w:t> В принципе, является, но стоит это делать или нет? Если просто дать иски и получить, что да, они сделали ложь и тому подобное, ну и что от этого изменится? Нужно менять своё мировоззрение и массово, а не в суды таскать, хотя, в своё время придётся, наверное, и такие делать вещи. Просто здесь очень много вопросов, я не могу отвечать на вопросы одного человека, в следующий раз отвечу.</w:t>
      </w:r>
    </w:p>
    <w:p w14:paraId="154D7633"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20.8.ВОПРОС: На встречу с читателями приходят в основном те, которые состоят в Движении. О перестройке мозга.</w:t>
      </w:r>
    </w:p>
    <w:p w14:paraId="57BC3ED8"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w:t>
      </w:r>
      <w:r w:rsidRPr="00CA5E08">
        <w:rPr>
          <w:rFonts w:ascii="Montserrat" w:hAnsi="Montserrat"/>
          <w:sz w:val="24"/>
          <w:szCs w:val="24"/>
        </w:rPr>
        <w:t xml:space="preserve"> Это не правда, далеко не все приходят на встречи. Встречи Движения отдельно проводятся, а встречи с читателями, не значит, что приходят, кто в Движении присутствует, хотя многие приходят тоже. Но очень много приходит действительно читателей, которые не состоят в Движении. Это первое, второе – вопрос насчёт того, что блокировки действительно снимаю, кто желает, в зале находящиеся. А развитие мозга происходит не от того, что я трансформацию мозга делаю, я этого не делал никому, даже участникам Движения, по многим причинам, потому что, человек сначала должен доказать своими делами, что он достоин получить трансформацию мозга. Когда я делал раньше трансформацию мозга всем, кто хотел, опыт показал, что это ошибочно. Многие люди, которые изначально были в нормальном понимании </w:t>
      </w:r>
      <w:r w:rsidRPr="00CA5E08">
        <w:rPr>
          <w:rFonts w:ascii="Montserrat" w:hAnsi="Montserrat"/>
          <w:sz w:val="24"/>
          <w:szCs w:val="24"/>
        </w:rPr>
        <w:lastRenderedPageBreak/>
        <w:t>хорошими, очень быстро трансформируются, потому что, они не готовы к тому, что получают возможности, силу, власть определённую. И если человек к этому не готов, то это разрушает и его и окружающих, а это недопустимо. Поэтому, если когда-то будет проводиться школа, то она будет тоже в несколько этапов. В первую очередь, это понимание, потому что без понимания перестройку мозга делать нельзя. Это равносильно тому, что ребёнку дать кнопочку ядерного чемоданчика и сказать, чтобы не нажимал на неё. Понимаете, что он сделает. Поэтому в зале я не делаю перестроек мозгов по одной простой причине, что моя задача людей пробудить от сна, а не приманить их приманкой, что всем, кто придёт, я мозги перестрою. Мне это не нужно, потому что, если люди приходят за этим, здесь им делать нечего. Наша задача не в том, чтобы человек получил что-то, а чтобы человек начинал бороться и за себя и за других. То есть, мы делаем дело не личного плана, а дело, которое нужно для страны, а для этого нужно не мозги перестраивать, а начинать с самого себя, начинать становиться активными, начинать понимать.</w:t>
      </w:r>
    </w:p>
    <w:p w14:paraId="6BC3C6C6" w14:textId="77777777" w:rsidR="00CA5E08" w:rsidRPr="00CA5E08" w:rsidRDefault="00CA5E08" w:rsidP="00CA5E08">
      <w:pPr>
        <w:rPr>
          <w:rFonts w:ascii="Montserrat" w:hAnsi="Montserrat"/>
          <w:sz w:val="24"/>
          <w:szCs w:val="24"/>
        </w:rPr>
      </w:pPr>
      <w:r w:rsidRPr="00CA5E08">
        <w:rPr>
          <w:rFonts w:ascii="Montserrat" w:hAnsi="Montserrat"/>
          <w:sz w:val="24"/>
          <w:szCs w:val="24"/>
        </w:rPr>
        <w:t>В первую очередь должно быть понимание, а потом, когда придёт время, те, кто понимающие, захочет идти дальше. Будет множество уровней, и каждый будет проходить тесты, обучаться, и когда он подтвердит, что он действительно достоин идти на следующую ступень, будет движение. А так, как раньше, «вот хочу», «приходи – сделаем», опыт показал, что это отрицательно. Люди должны быть готовы к тому, что им даётся. Моя наивная юношеская мечта, я думал, что когда человек соприкоснётся с чем-то таким, это же такое потрясающее, так изумительно, то всё чёрное, всё гнилое должно отвалиться. Знаете, как шелуха. К сожалению, ничего не отвалилось, а ещё больше привалилось всех практически случаях, за редчайшим исключением. Поэтому я делаю сейчас самое главное, нужно подготовить человека, чтобы человек был просвещённым, чтобы у него возникло понимание, просветление знаниями, когда он понимает. Вот когда будет понимание, и если при этом появятся другие возможности, вот тогда действительно имеет смысл. А возможности без понимания – это тупое оружие и опасное, поэтому недопустимо.</w:t>
      </w:r>
    </w:p>
    <w:p w14:paraId="50AD7FC2"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20.9.ВОПРОС: Прошу Вас опубликовать копию книги или тексты из неё, «Иисус Христос – языческий бог», я буду её распространять, думаю что многих ортодоксальных христиан она вразумит.</w:t>
      </w:r>
    </w:p>
    <w:p w14:paraId="2B0B099F"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w:t>
      </w:r>
      <w:r w:rsidRPr="00CA5E08">
        <w:rPr>
          <w:rFonts w:ascii="Montserrat" w:hAnsi="Montserrat"/>
          <w:sz w:val="24"/>
          <w:szCs w:val="24"/>
        </w:rPr>
        <w:t xml:space="preserve"> Вполне возможно так, но книга, имеются авторы её. И можно распространять книги через интернет. Но книга, которая есть у нас, копия, «Иисус Христос – языческий бог», она на английском языке. То есть, сначала нужно перевести, когда будет возможность перевести с английского на русский язык, это может быть Светлана сделает, потому что она свободно владеет и может перевести книгу. Я владею языком, но писать особо не могу, могу уже не только понимать, но и говорить могу. Но она очень хорошо пишет не только по-английски, но и порусски тоже, </w:t>
      </w:r>
      <w:r w:rsidRPr="00CA5E08">
        <w:rPr>
          <w:rFonts w:ascii="Montserrat" w:hAnsi="Montserrat"/>
          <w:sz w:val="24"/>
          <w:szCs w:val="24"/>
        </w:rPr>
        <w:lastRenderedPageBreak/>
        <w:t>поэтому, может она сделает. Тем не менее, есть определённые ограничения.</w:t>
      </w:r>
    </w:p>
    <w:p w14:paraId="617CF1ED" w14:textId="77777777" w:rsidR="00CA5E08" w:rsidRPr="00CA5E08" w:rsidRDefault="00CA5E08" w:rsidP="00CA5E08">
      <w:pPr>
        <w:rPr>
          <w:rFonts w:ascii="Montserrat" w:hAnsi="Montserrat"/>
          <w:sz w:val="24"/>
          <w:szCs w:val="24"/>
        </w:rPr>
      </w:pPr>
      <w:r w:rsidRPr="00CA5E08">
        <w:rPr>
          <w:rFonts w:ascii="Montserrat" w:hAnsi="Montserrat"/>
          <w:sz w:val="24"/>
          <w:szCs w:val="24"/>
        </w:rPr>
        <w:t>Авторы сделали большую ошибку, они дали исключительные права на свою книгу издательству, которое эту книгу издало. Это издательство было обанкрочено, одна из моих студенток связывалась с издателем этой книги, владельцем, а издательство было довольно-таки большое – «Лондон-Сидней-Нью-Йорк», это крупное издательство. И когда она обратилась, можно ли купить у него книгу, он сказал: «Нет ни новой, ни подержанной». И он сказал, что его компанию обанкротили, и когда обанкротили компанию, из-за того, что исключительные права были у них, то вывезли и уничтожили все дискетки по поводу этой книги. И теперь владеют правом на издание книги эти самые паразиты, которые очень хотят, чтобы это не было известно. Но книги определённые вышли, но издавать книгу в русском переводе, к сожалению, нельзя. Потому что это возникнет преследование по существующему пока закону, это головная боль, и не дадут её распространять в любом случае. А на интернете возможно будет переведена и помещена, это уже для безплатного скачивания, это без проблем будет, думаю.</w:t>
      </w:r>
    </w:p>
    <w:p w14:paraId="1159F0C9"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20.10.ВОПРОС: Спрашивают по поводу Библии, Адама и Евы, и изгнания, и так далее.</w:t>
      </w:r>
    </w:p>
    <w:p w14:paraId="427700C6"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w:t>
      </w:r>
      <w:r w:rsidRPr="00CA5E08">
        <w:rPr>
          <w:rFonts w:ascii="Montserrat" w:hAnsi="Montserrat"/>
          <w:sz w:val="24"/>
          <w:szCs w:val="24"/>
        </w:rPr>
        <w:t> Опять рекомендую почитать, это уже расписано более подробно в «России в кривых зеркалах» 1 том. Я показываю, что такое изгнание Адама и Евы из так называемого «рая». После того, как племена нагов вернулись к почитанию «калима», наши предки во времена второго Арийского похода в Индию пришли, разбили их армию. А тех, которые продолжал заниматься этим человеко-приношением, то есть, поклонению чёрному, мёртвому культу, лунному культу, культу смерти, изгнали, и именно Адама и Еву. Это предки современных евреев, так называемые, которые стали потом изгнанными из Индии, а не из рая, и были изгнаны и были посланы….</w:t>
      </w:r>
    </w:p>
    <w:p w14:paraId="6A6576C8" w14:textId="77777777" w:rsidR="00CA5E08" w:rsidRPr="00CA5E08" w:rsidRDefault="00CA5E08" w:rsidP="00CA5E08">
      <w:pPr>
        <w:rPr>
          <w:rFonts w:ascii="Montserrat" w:hAnsi="Montserrat"/>
          <w:sz w:val="24"/>
          <w:szCs w:val="24"/>
        </w:rPr>
      </w:pPr>
      <w:r w:rsidRPr="00CA5E08">
        <w:rPr>
          <w:rFonts w:ascii="Montserrat" w:hAnsi="Montserrat"/>
          <w:sz w:val="24"/>
          <w:szCs w:val="24"/>
        </w:rPr>
        <w:t>Я специально проводил параллель, вот тоже подтверждение есть в СлавяноАрийских Ведах, я специально провёл параллель. Вот описываются события в Славяно-Арийских Ведах, а вот описывается та же самая Библия, Ветхий завет или Тора. И оказывается, что это описание одного и того же процесса, только с одной стороны это описывают те, кто тогда победил, потому что наши предки победили тогда паразитов в Индии и наказали их и послали. А с другой стороны описывают те, кто проиграл, как они эту ситуацию видят. И таким образом я специально ситуацию выстроил так, что в любом случае любой противник, который будет пищать, что Славяно-Арийские Веды это фикция, фальшивка, то они тогда должны отрицать и Тору и Ветхий завет. Потому что события описываемые одинаковы, и это доказано, чётко логически выстроено.</w:t>
      </w:r>
    </w:p>
    <w:p w14:paraId="518AC21A" w14:textId="77777777" w:rsidR="00CA5E08" w:rsidRPr="00CA5E08" w:rsidRDefault="00CA5E08" w:rsidP="00CA5E08">
      <w:pPr>
        <w:rPr>
          <w:rFonts w:ascii="Montserrat" w:hAnsi="Montserrat"/>
          <w:sz w:val="24"/>
          <w:szCs w:val="24"/>
        </w:rPr>
      </w:pPr>
      <w:r w:rsidRPr="00CA5E08">
        <w:rPr>
          <w:rFonts w:ascii="Montserrat" w:hAnsi="Montserrat"/>
          <w:sz w:val="24"/>
          <w:szCs w:val="24"/>
        </w:rPr>
        <w:lastRenderedPageBreak/>
        <w:t>Поэтому, таким образом расписывая и сравнивая события, описанные в Ветхом завете, и подтверждая, что да, там действительно райская река разделилась одна на четыре, там чётко соответствует, где они находятся, чётко видно, как действительно перемещались изгнанные из Индии, как они пришли в Египет и что они там делали. Только они пришли, их послали в Египет, чтобы они там трудом, то есть, через труд исправлялись, а они захватили и 200 лет правили Египтом под видом гексоскских фараонов. А потом из него ушли опять. Там всё это расписано, поэтому освобождайтесь от бреда, который написан в Ветхом завете и в Торе, особенно про происхождение человека. Если подходить с этой точки зрения, то мы все с вами евреи. Но почему-то гоев евреи не признают, потому что, если Адам и Ева были евреи, а все остальные потомки их, то извините, а почему они говорят – вот вы евреи, а вы гои? И считают гоев примитивными, идиотами и тому подобное, скотиной, ну они же те же самые евреи, забавно получается? Но это долго можно говорить о нонсенсах, на которые никто не обращает внимания. Вы говорите, что Адам и Ева являются предками всего человечества. Если заявляете, то все одинаковые, нет ни евреев, ни кого, все одинаковые. А если говорить, что иудеи богоизбранный народ, то из кого же избирал бог, если все от Адама и Евы произошли, от евреев произошли, как получается. Понимаете? Вот таких множество вещей, нонсенсов очевидных, никто не обращает внимания, к сожалению. Дальше. Здесь спрашивают, знакомы ли Вы с монограммой «Неизвестный водород»? Нет, не знаком, поэтому ничего не могу сказать.</w:t>
      </w:r>
    </w:p>
    <w:p w14:paraId="53454B6B"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20.11.ВОПРОС: ВОПРОС о том, что каменноугольного периода жизни Мидгардземли не было и так далее.</w:t>
      </w:r>
    </w:p>
    <w:p w14:paraId="246B17E6"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w:t>
      </w:r>
      <w:r w:rsidRPr="00CA5E08">
        <w:rPr>
          <w:rFonts w:ascii="Montserrat" w:hAnsi="Montserrat"/>
          <w:sz w:val="24"/>
          <w:szCs w:val="24"/>
        </w:rPr>
        <w:t> Дело в том, что я не знаю, но это и так ясно, что никогда не было, не гибло столько количества, что нефть, которую сейчас качают так немилосердно. Ясное дело, хоть она и органическая, и действительно органика может распадаться на субстанцию похожую на нефть. Но это не значит, что все залежи нефти являются результатом того, что когда-то сдохли все динозавры одновременно в определённых местах, собрались дружно. Знаете, что поражает? Вот динозавры не дохли каждый в своем месте, они все собрались кучкой, собрались в одно место со всей планеты Земля и дружно сдохли. Но это абсурд, потому что органические вещества синтезируются планетой так же, как неорганика.</w:t>
      </w:r>
    </w:p>
    <w:p w14:paraId="3B8085BB"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Возникают определенные условия, когда идёт синтез органики, и эта органика является нефтью, как называют нефтью. Действительно, если органика распадается на органику, это естественно, что ожидать. Но вы знаете, что если тела при разложении образуют, как говорится, кисель органический, который похож на нефть, это не значит, что нефть образовалась в результате того, что все миллиарды и миллиарды существ собрались в одно место и сдохли одновременно. Это абсурд, и я не понимаю, как это может быть не понятно тем, кто об этом кричит. </w:t>
      </w:r>
      <w:r w:rsidRPr="00CA5E08">
        <w:rPr>
          <w:rFonts w:ascii="Montserrat" w:hAnsi="Montserrat"/>
          <w:sz w:val="24"/>
          <w:szCs w:val="24"/>
        </w:rPr>
        <w:lastRenderedPageBreak/>
        <w:t>Конечно, это абсурд, и, естественно, что такого каменноугольного периода, как понимается, не было. Много чего не было, что современная наука пишет, а это выдумки ничем не подтверждённые. И, тем не менее, она считает себя наукой. И ни одного факта, подтверждающего это, нет. То, что находят отпечатки деревьев, листьев в тех же самых пластах, но там же находят изделия рук человеческих высокого уровня, значит ли это, что человек жил уже тогда? Конечно, нет, не зря же легенда по поводу слона и трёх слепых, помните? Она о многом говорит.</w:t>
      </w:r>
    </w:p>
    <w:p w14:paraId="4C973318" w14:textId="77777777" w:rsidR="00CA5E08" w:rsidRPr="00CA5E08" w:rsidRDefault="00CA5E08" w:rsidP="00CA5E08">
      <w:pPr>
        <w:rPr>
          <w:rFonts w:ascii="Montserrat" w:hAnsi="Montserrat"/>
          <w:sz w:val="24"/>
          <w:szCs w:val="24"/>
        </w:rPr>
      </w:pPr>
      <w:r w:rsidRPr="00CA5E08">
        <w:rPr>
          <w:rFonts w:ascii="Montserrat" w:hAnsi="Montserrat"/>
          <w:sz w:val="24"/>
          <w:szCs w:val="24"/>
        </w:rPr>
        <w:t>Современная наука стала полнейшим слепцом, даже когда официально признаётся, я уже говорил, Зверев официально заявил, что и российские учёные, не только западный мир, признают, что существует тёмная материя “dark matter”, то есть, которую никто не может ни пощупать, ни потрогать, но она составляет 90% всей материи Вселенной. Что это означает, если перевести его слова, другой вариант, что современная наука кое-какое понимание имеет о 10%, то, что они могут видеть. И вопрос, могут ли они правильно создать картину Вселенной, если рассматривают только небольшую часть, 10%, ничего не зная о 90%. Какая будет позиция? Естественно, ложная. Они сами себе противоречат, потому что, не зная о 90% и даже не понимая, что это такое, никакой стройной картины, тем более, правдивой, создать невозможно.</w:t>
      </w:r>
    </w:p>
    <w:p w14:paraId="5F900997"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20.12.ВОПРОС: Влияют ли символы на потоки и направленность материй?</w:t>
      </w:r>
    </w:p>
    <w:p w14:paraId="33CCD8F2"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w:t>
      </w:r>
      <w:r w:rsidRPr="00CA5E08">
        <w:rPr>
          <w:rFonts w:ascii="Montserrat" w:hAnsi="Montserrat"/>
          <w:sz w:val="24"/>
          <w:szCs w:val="24"/>
        </w:rPr>
        <w:t> Естественно, влияют, просто большинство символов – это пассивные голограммы. То есть, когда человек в них смотрит и концентрирует внимание, он из пассивной голограммы создаёт объёмную, а объёмная голограмма влияет на процессы, происходящие вокруг. Зависит от того, кто создавал этот символ. Один человек создаст этот символ, но ничего не будет влиять, а другой нарисует, и будет действовать очень мощно, потому что зависит от того, что и кто, как делает и каким образом.</w:t>
      </w:r>
    </w:p>
    <w:p w14:paraId="54AB95C1"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20.13.ВОПРОС: Может ли в земную оплодотворённую яйцеклетку затянуть две и более сущности, если они в момент всплеска находились на одной вертикали?</w:t>
      </w:r>
    </w:p>
    <w:p w14:paraId="559CDEC9"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w:t>
      </w:r>
      <w:r w:rsidRPr="00CA5E08">
        <w:rPr>
          <w:rFonts w:ascii="Montserrat" w:hAnsi="Montserrat"/>
          <w:sz w:val="24"/>
          <w:szCs w:val="24"/>
        </w:rPr>
        <w:t> Конечно, может, и такое происходит, и не так уж редко.</w:t>
      </w:r>
    </w:p>
    <w:p w14:paraId="7E1B9E68"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20.14.ВОПРОС: Может ли инопланетная сущность, имевшая предыдущие воплощения, попасть в земные?</w:t>
      </w:r>
    </w:p>
    <w:p w14:paraId="0498F060"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w:t>
      </w:r>
      <w:r w:rsidRPr="00CA5E08">
        <w:rPr>
          <w:rFonts w:ascii="Montserrat" w:hAnsi="Montserrat"/>
          <w:sz w:val="24"/>
          <w:szCs w:val="24"/>
        </w:rPr>
        <w:t xml:space="preserve"> Может, и в принципе, все наши сущности инопланетные. Разумные существа нашей планеты – это неандертальцы, которые вымерли порядка 40000 лет назад. Это то, что появилось на нашей планете. Но они не все вымерли, они в некоторых труднодоступных местах существуют в виде «снежного человека», «йети», по-разному называют. Вот это то, что касается нашей планеты. А гомосапиенс как вид </w:t>
      </w:r>
      <w:r w:rsidRPr="00CA5E08">
        <w:rPr>
          <w:rFonts w:ascii="Montserrat" w:hAnsi="Montserrat"/>
          <w:sz w:val="24"/>
          <w:szCs w:val="24"/>
        </w:rPr>
        <w:lastRenderedPageBreak/>
        <w:t>на нашей планете не был, поэтому мы все инопланетяне. Правда, мы здесь довольно давно, наши предки давно приехали, кто-то позже, кто-то раньше. И так же сущности, они могут уходить и приходить на Землю, это нормальное явление, ничего необычного здесь нет. Так что, всё это возможно и реально, происходит почти каждый день.</w:t>
      </w:r>
    </w:p>
    <w:p w14:paraId="7A4A3843"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20.15.ВОПРОС: Почему перестали проводить занятия наподобие архангельских, ведь людям надо помогать, возвращать их качества и способности в отработанных воплощениях.</w:t>
      </w:r>
    </w:p>
    <w:p w14:paraId="0C5D54AF"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 </w:t>
      </w:r>
      <w:r w:rsidRPr="00CA5E08">
        <w:rPr>
          <w:rFonts w:ascii="Montserrat" w:hAnsi="Montserrat"/>
          <w:sz w:val="24"/>
          <w:szCs w:val="24"/>
        </w:rPr>
        <w:t>Опять, немножко проясню. Во время архангельских занятий я не возвращал то, что они наработали, я им создавал то, что у них никогда не было. Это не то, что люди имели, а потом спало, я им просто так активизирую, это не открытие их возможностей, а создание того, чего у них не было. Это первое. Почему сейчас не провожу? Я уже объяснял, что когда придёт время, и люди докажут, что они достойны, действительно заслужили своими делами. Я раньше говорил и теперь повторюсь, мне предлагали, что ты перестрой нам мозги, мы с этими мозгами создадим что-то хорошее, заработаем кучу «бабок» и потом дадим тебе на издание книги. Да я сам это сделаю, зачем мне это нужно. Но видите, ты сначала нам мозги перестрой просто так, да? Мы на этом себе «бабок» заработаем, и так и быть, тебе что-то отстегнём. Когда такие предложения слышишь, просто понимаешь, что эти люди ни бельмеса не понимают.</w:t>
      </w:r>
    </w:p>
    <w:p w14:paraId="7386783E" w14:textId="77777777" w:rsidR="00CA5E08" w:rsidRPr="00CA5E08" w:rsidRDefault="00CA5E08" w:rsidP="00CA5E08">
      <w:pPr>
        <w:rPr>
          <w:rFonts w:ascii="Montserrat" w:hAnsi="Montserrat"/>
          <w:sz w:val="24"/>
          <w:szCs w:val="24"/>
        </w:rPr>
      </w:pPr>
      <w:r w:rsidRPr="00CA5E08">
        <w:rPr>
          <w:rFonts w:ascii="Montserrat" w:hAnsi="Montserrat"/>
          <w:sz w:val="24"/>
          <w:szCs w:val="24"/>
        </w:rPr>
        <w:t>Так вот, архангельская школа как раз и показала, и не только архангельская школа, что я не открывал качества и возможности, которые у них были наработаны, я проводил эволюцию за них и создавал то, что они никогда не нарабатывали вообще, дарил им. Я об этом особо не кричал, иногда бывает не удобно людям говорить. Я говорил, что перестраиваю мозг, создаю новые наработки, но я не старался расписать подробно, что этого у них не было. Хотя и объяснял, что для того, чтобы перестроить мозг, он должен быть готов к перестройке. Для этого, допустим, 100 кусочков мозаики у человека должно быть. И вот каждый человек имеет от 1 куска мозаики до 100, до 95-94, это только необходимо, вот я должен наработать, доработать человеку недостающие кусочки мозаики только для того, чтобы можно было что-то делать, не новые качества открывать, а то, что можно ему перестраивать мозг и создавать новые принципиально качества и возможности, которых не только у него, но и у других тоже не было. Но я считал не нужным к дальнейшему углублять этот вопрос, чтобы пояснять, что я даю, и сказать: «Вот ты мне обязан, ты понимаешь, тут миллионы лет эволюции я тебе дарю». Это не мой стиль, понимаете?</w:t>
      </w:r>
    </w:p>
    <w:p w14:paraId="08BFC4FC"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Но, к сожалению, даже когда я это делал, действительно дарил людям то, что неизвестно, получили они, не получили при своей эволюции сами, то оказалось, что люди не были готовы, даже когда им давали просто так. Я просто объяснял, как и что делать, и так далее. Почему? Я просто думал </w:t>
      </w:r>
      <w:r w:rsidRPr="00CA5E08">
        <w:rPr>
          <w:rFonts w:ascii="Montserrat" w:hAnsi="Montserrat"/>
          <w:sz w:val="24"/>
          <w:szCs w:val="24"/>
        </w:rPr>
        <w:lastRenderedPageBreak/>
        <w:t>тогда, что если я объясню как устроен, как правильно действовать, человек воспримет и будет действовать правильно. Но, к сожалению, я ошибался тогда, потому что люди принимают то, что им даётся, а делают так, как они хотят. А это недопустимо. Поэтому, если и будут проводиться школы наподобие, но они будут совершенно по-другому устраиваться. Сначала будет проверяться человек, кто доказал, что он достоин этого, а не любой желающий. Это первое. Второе, даже те, кто доказал, что они достойны, будет проверяться их понимание всего и вся, и когда только будет понимание, будут даваться постепенно новые качества, чтобы человек мог на основании этого показывать, что он правильно использует их и так далее. После чего и возникнет такое ступенчатое движение вперёд. Никакого другого варианта не будет. Это будет, только не сейчас, сейчас задача другая, как говорится, есть время сеять и есть время собирать урожай. Пока мы сеем. Так вот, сеять нужно то, чтобы люди пробудились ото сна и чтобы люди получили просветление знаниями. Вот это самое главное. А не мозги перестроить. И когда людям некоторым мозги перестраивал, знаете, на что они использовали это, даже смешно иногда и досадно.</w:t>
      </w:r>
    </w:p>
    <w:p w14:paraId="3FF49EBC" w14:textId="77777777" w:rsidR="00CA5E08" w:rsidRPr="00CA5E08" w:rsidRDefault="00CA5E08" w:rsidP="00CA5E08">
      <w:pPr>
        <w:rPr>
          <w:rFonts w:ascii="Montserrat" w:hAnsi="Montserrat"/>
          <w:sz w:val="24"/>
          <w:szCs w:val="24"/>
        </w:rPr>
      </w:pPr>
      <w:r w:rsidRPr="00CA5E08">
        <w:rPr>
          <w:rFonts w:ascii="Montserrat" w:hAnsi="Montserrat"/>
          <w:sz w:val="24"/>
          <w:szCs w:val="24"/>
        </w:rPr>
        <w:t>Так что, самое главное, именно понимание.</w:t>
      </w:r>
    </w:p>
    <w:p w14:paraId="267A6C10"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20.16.ВОПРОС: Когда я сказал, что если всё-таки моим врагам удастся меня уничтожить, то это всё равно ничего не изменит, потому что я буду свободен от этого. Так вопрос, почему тогда добровольно себя не убить?</w:t>
      </w:r>
    </w:p>
    <w:p w14:paraId="41906C84"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 </w:t>
      </w:r>
      <w:r w:rsidRPr="00CA5E08">
        <w:rPr>
          <w:rFonts w:ascii="Montserrat" w:hAnsi="Montserrat"/>
          <w:sz w:val="24"/>
          <w:szCs w:val="24"/>
        </w:rPr>
        <w:t>Вы знаете, я воин, и не самоубийца. Если погибну, то погибну, но пока не погиб, и пока мои мозги ещё шевелятся и весьма неплохо, буду кое-что придумать новое. Так что, зачем это делать? И к тому же, есть определённые законы. Даже если действовать так, это просто я покажу, что противоречу сам себе. Это не значит, что я боюсь смерти, я её не боюсь, я видел её достаточно раз, но это не значит, что я скажу, пожалуйста, режьте меня, кто хочет. Нет, я буду бороться в любом случае до конца, а если погибну…..</w:t>
      </w:r>
    </w:p>
    <w:p w14:paraId="5C9FE176" w14:textId="77777777" w:rsidR="00CA5E08" w:rsidRPr="00CA5E08" w:rsidRDefault="00CA5E08" w:rsidP="00CA5E08">
      <w:pPr>
        <w:rPr>
          <w:rFonts w:ascii="Montserrat" w:hAnsi="Montserrat"/>
          <w:sz w:val="24"/>
          <w:szCs w:val="24"/>
        </w:rPr>
      </w:pPr>
      <w:r w:rsidRPr="00CA5E08">
        <w:rPr>
          <w:rFonts w:ascii="Montserrat" w:hAnsi="Montserrat"/>
          <w:sz w:val="24"/>
          <w:szCs w:val="24"/>
        </w:rPr>
        <w:t>Поверьте, пока я в одном теле действую, и так приводит к тому, что паразиты очень боятся того, что я могу сделать с ними. Могу сказать, что информация достоверная, знаете, что среди российских спецслужб распространяется? Не приближайтесь к Левашову на близкие расстояния, он вас прозомбирует. Они не понимают, что если бы я хотел прозомбировать кого-то, то мне не нужно близкое расстояние для этого. Но в любом случае, убивать себя не собираюсь, они бы очень радовались, наверное.</w:t>
      </w:r>
    </w:p>
    <w:p w14:paraId="7C996014"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20.17.ВОПРОС: По поводу андронного ускорителя, коллайдера.</w:t>
      </w:r>
    </w:p>
    <w:p w14:paraId="2307D4E8"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w:t>
      </w:r>
      <w:r w:rsidRPr="00CA5E08">
        <w:rPr>
          <w:rFonts w:ascii="Montserrat" w:hAnsi="Montserrat"/>
          <w:sz w:val="24"/>
          <w:szCs w:val="24"/>
        </w:rPr>
        <w:t xml:space="preserve"> То, что его строят, я считаю, это полный маразм и совершенно не нужная вещь. Потому что, так сказать, нельзя найти в чёрной комнате чёрную кошку, когда там её нет. Они пытаются сделать с помощью этого. </w:t>
      </w:r>
      <w:r w:rsidRPr="00CA5E08">
        <w:rPr>
          <w:rFonts w:ascii="Montserrat" w:hAnsi="Montserrat"/>
          <w:sz w:val="24"/>
          <w:szCs w:val="24"/>
        </w:rPr>
        <w:lastRenderedPageBreak/>
        <w:t>Всё уже есть, нужно просто отказаться от своих ложных позиций. А чтобы не отказаться, они дурят народ и тратят миллионы долларов на пустую вещь, которая в худшем случае может привести к катастрофе, если они создадут действительно микро-чёрную дыру. Но я думаю, у них не получится, потому что есть возможности не допускать этого, вот и всё.</w:t>
      </w:r>
    </w:p>
    <w:p w14:paraId="7E7F82A6"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20.18.ВОПРОС: Опять-таки, фотографии астронавтов на Луне, с какого они источника?</w:t>
      </w:r>
    </w:p>
    <w:p w14:paraId="7CC4073F"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 </w:t>
      </w:r>
      <w:r w:rsidRPr="00CA5E08">
        <w:rPr>
          <w:rFonts w:ascii="Montserrat" w:hAnsi="Montserrat"/>
          <w:sz w:val="24"/>
          <w:szCs w:val="24"/>
        </w:rPr>
        <w:t>Там написано, откуда они, запрещённые фотографии, и указано, откуда это всё взято. Посмотрите там дальше, и это ещё малая часть фотографий, реальных фотографий. Кстати, по поводу фотографий, я говорил насчёт критики статьи «Источник Жизни», пока ни одной реальной критики там не было. Единственно, что критикуют, что это фотошопом сделанные фотографии, что не реальные фотографии. Во-первых, большинство людей не понимают, что такое фотошоп, потому что, если бы понимали, то такой глупости не говорили. Обычно говорят люди безграмотные или просто провокаторы. Фотошопом сделать такое невозможно, потому что любое наложение одного изображения на другое, элементарно можно увеличить в достаточной степени, и будет видно, что пиксели, точки изображений, состыковываться не будут, как идеально вы не накладывайте, это невозможно сделать, всё равно будет смещение точек. И во-вторых, я предлагаю, сомневаетесь?</w:t>
      </w:r>
    </w:p>
    <w:p w14:paraId="0757004A" w14:textId="77777777" w:rsidR="00CA5E08" w:rsidRPr="00CA5E08" w:rsidRDefault="00CA5E08" w:rsidP="00CA5E08">
      <w:pPr>
        <w:rPr>
          <w:rFonts w:ascii="Montserrat" w:hAnsi="Montserrat"/>
          <w:sz w:val="24"/>
          <w:szCs w:val="24"/>
        </w:rPr>
      </w:pPr>
      <w:r w:rsidRPr="00CA5E08">
        <w:rPr>
          <w:rFonts w:ascii="Montserrat" w:hAnsi="Montserrat"/>
          <w:sz w:val="24"/>
          <w:szCs w:val="24"/>
        </w:rPr>
        <w:t>Сомневающиеся, приходите с миллионом долларов за фотографию, и если вы докажете, что эта фотография обработана фотошопом, вы получите миллион долларов, если не докажете – ваш миллион остаётся. Я предлагаю всем сомневающимся, если не будет никаких других возражений по поводу фальшивки, говорите, что фальшивки – докажите, а если не можете доказать – платите за это, эти миллионы хорошо пригодятся для многих дел, книг, движения. Может быть кто-то и найдётся, пожалуйста, рад. Так что, с этого момента, если кто-то будет говорить, что все фотографии фотошопом работанные, смотрите, на фотографии только нанесены номер и надпись, что это с такого растения, латинское название. Это всё, что сделано в фотошопе, а само изображение никогда не касалось, элементарно можно проверить. Поэтому, пожалуйста, буду рад, быстро стану богатым, если все подстраивающие говорят, что это фотошоп, заплатят за каждую фотографию, в которой они сомневаются, по миллиону. А их у меня несколько тысяч уже, да, то это миллиарды, это хорошо. Сразу на благо пойдёт. Вперёд, призываю! А если кто-то не готов к этому, пускай молчит, тогда это ложь, вот и всё.</w:t>
      </w:r>
    </w:p>
    <w:p w14:paraId="2FB2C8DC"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20.19.ВОПРОС: Ваша фотография с Рокфеллером, как это понимать?</w:t>
      </w:r>
    </w:p>
    <w:p w14:paraId="78D07FAD"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w:t>
      </w:r>
      <w:r w:rsidRPr="00CA5E08">
        <w:rPr>
          <w:rFonts w:ascii="Montserrat" w:hAnsi="Montserrat"/>
          <w:sz w:val="24"/>
          <w:szCs w:val="24"/>
        </w:rPr>
        <w:t xml:space="preserve"> Фотография с Рокфеллером – так и понимать. Странный вопрос, я отвечал уже. Если я встречался с кем-то, это реальный факт, и получается, я специально выставил фотографию, чтобы потом мне не объявили, что </w:t>
      </w:r>
      <w:r w:rsidRPr="00CA5E08">
        <w:rPr>
          <w:rFonts w:ascii="Montserrat" w:hAnsi="Montserrat"/>
          <w:sz w:val="24"/>
          <w:szCs w:val="24"/>
        </w:rPr>
        <w:lastRenderedPageBreak/>
        <w:t>ты тайно встречался с Рокфеллером и скрываешь это. Мне нечего скрывать, к тому же, встречался с ним по его здоровью, которое он хотел, чтобы я поправил. Я его не лечил, потому что он не принял мои условия, хотел на своих условиях, и всё. Я потом об этом допишу в автобиографии, когда придёт время, подробно, чтобы не занимать время. Мне нечего скрывать, если я встречался с Рокфеллером, это не значит, что я играю в той же самой команде. Получается, если вы с кем-то встретились случайно, значит, вы уже явно с ними работаете? Нет, к тому же единственный человек, который его поставил на место, как мне говорили, это был я. Все были удивлены, как я с ним разговаривал, не грубо, а очень, я могу рассказать, если интересно, этот случай. Просто когда я начал работать с ним, у него были серьёзные проблемы с глазами, с сосудами, и потом он пригласил, чтобы я приехал побеседовать по поводу нашего контракта с ним. Его вопрос был ко мне следующий: «А почему Вы считаете, что Ваша работа столько дорого стоит»? Я говорю: «Во-первых, моя работа стоит в зависимости от того, кто. Если ноль – дели хоть на два, хоть на десять, больше ноля не получишь, поэтому у меня поход всегда пропорционален тому, что человек может». Это долгий разговор, я говорю: «Я специально знаю, что примерно». Я примерно знал, какие вопросы он будет задавать в принципе. До того, как я к нему приехал, совместил семинар в Нью-Йорке и встречу с ним, совместил так специально. Это в ноябре 95 года было. Когда мы встретились, он мне говорит: «Ну как же»? Я говорю: «Вот посчитайте, современная медицина для того, чтобы заменить один инч (это 2,5 см, в штатах имеется в виду) сосуда человека на искусственный, берёт плату за это 85000 долларов. Всего 2,5 сантиметра, у человека 15 миль, он понимал в милях, поэтому рассчитывал в милях.</w:t>
      </w:r>
    </w:p>
    <w:p w14:paraId="71BF154B"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Так вот, 15 миль только средних и больших сосудов, даже посчитайте в 15 милях сколько там инчей находится, это получается больше 5 триллионов долларов. Это первое, второе – это 15 миль средних и больших, современная медицина их заменить не может, плюс у человека существует 60 тысяч миль – это 100000 километров, капилляров, с которыми медицина вообще ничего не делает. Когда я работаю, допустим, очищается капиллярчик, он становится здоровым, молодым, то есть, здоровая, нормальная ткань. А его адвокат на меня посмотрел, и говорит: «Так это и Вы заплатить не можете». Я говорю: «Я не пытаюсь заставить Вас платить больше, чем стоит, потому что даже если бы Вы заплатили по расценкам, то Вашего капитала не хватит никогда, секстиллиона долларов по медицинским расценкам, и к тому же, современная медицина делать не может». Он сказал: «Ну, ты знаешь, ты же мессия». Я говорю: «А кто сказал»? «Ты же пришёл с других планет». Я говорю: «Если я пришёл с других планет, допустим, это не значит, что я полный дурак. И во-первых, я никогда не говорил, что я мессия. А во-вторых, насколько я помню, мессия был Моисей. Но вот насколько я помню по Библии, когда он выводил людей из Египта, он забрал всё </w:t>
      </w:r>
      <w:r w:rsidRPr="00CA5E08">
        <w:rPr>
          <w:rFonts w:ascii="Montserrat" w:hAnsi="Montserrat"/>
          <w:sz w:val="24"/>
          <w:szCs w:val="24"/>
        </w:rPr>
        <w:lastRenderedPageBreak/>
        <w:t>золото и серебро Египта. Так вопрос не мне задавайте, зачем мне мессии золото, деньги, я не мессия, Вам нужно было задать вопрос Моисею, зачем мессия Моисей, уходя из Египта, взял золото и серебро»? Он промолчал на это, третий вариант он заявил следующее: «Вы знаете (его подготовили, как он должен со мной вести беседу, у него же советники умные), Вы просто помогаете мне самому себя излечить». Ну, знаете, как в том анекдоте, должен ли джентльмен настаивать, чтобы дама вышла на этой остановке, если ей ехать до следующей, помните? Вот тоже самое, подаёшь руку, человек спускается и говорит: «Что ж ты хочешь, чтобы тебе ещё платили за это, скажи спасибо, что ручку дали подержать». Да, другими словами. Я ему ответил очень просто: «Вы знаете, я совершенно с Вами соглашусь.</w:t>
      </w:r>
    </w:p>
    <w:p w14:paraId="4AA0CB6B" w14:textId="77777777" w:rsidR="00CA5E08" w:rsidRPr="00CA5E08" w:rsidRDefault="00CA5E08" w:rsidP="00CA5E08">
      <w:pPr>
        <w:rPr>
          <w:rFonts w:ascii="Montserrat" w:hAnsi="Montserrat"/>
          <w:sz w:val="24"/>
          <w:szCs w:val="24"/>
        </w:rPr>
      </w:pPr>
      <w:r w:rsidRPr="00CA5E08">
        <w:rPr>
          <w:rFonts w:ascii="Montserrat" w:hAnsi="Montserrat"/>
          <w:sz w:val="24"/>
          <w:szCs w:val="24"/>
        </w:rPr>
        <w:t>У одной моей студентки, её немецкой овчарки было 10, пес был кастрирован, у него был рак, и она попросила: «Заряди воду для собачки, она мне 10 лет как друг и не хотелось потерять». Она приносила воду, я обрабатывал её, она уносила, собачка пила воду, она прожила 16 лет, между прочим, умерла в очень древнем возрасте для своих собачьих лет, параллельно у неё исчезла раковая опухоль и параллельно выросли testiculus, которых не было, она была кастрирована. Я говорю: «Если Вы скажете, что собака, которая никогда не видела меня, пила мою воду и думала, «ага, сейчас я попью его воду, и у меня testiculus отрастут, и раковая опухоль исчезнет, то я согласен, действительно, я только Вам помогаю вылечиться самому». Но он, почему-то, не сказал, что он думает, что собака так будет себя вести. Потом сказал: «Я буду пить мelatoninum». Слышали такое? Тогда, в 95 году, это был новый медикамент мelatoninum, вот он всё делает. Я сказал: «Пожалуйста, пейте. Вы знаете, если это что стоит, я не говорю, чтобы Вы платили всю цену, потому что всю цену Вы заплатить не можете по Вашим же расценкам, если Вы играете по правилам, я играю по Вашим правилам, Вы считаете, что это столько стоит, вот это стоит столько-то». Я же не требовал, чтобы он заплатил полцены, я сказал, приемлемые для нас с Вами цифры, Вы не хотите? Ради бога, но я никогда не позволил в своей жизни, для меня проще сделать даром, а ещё больше хуже, я сделаю работу на миллион, а кто-то мне даст доллар и скажет: «Это я тебе подарок делаю». Вот если хочешь подарок сделать, заплати, что работа стоит, если на то пошло, а потом делай подарки. Но он не захотел ни за работу платить, ни подарков делать, как ни странно.</w:t>
      </w:r>
    </w:p>
    <w:p w14:paraId="15A89460"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Потом он ещё раз ко мне в 97 году появлялся и говорит: «Слушай, я хочу ещё раз, вот когда ты работал, так было здорово, я хочу попробовать». Я говорю: «Пожалуйста, попробуем». «Ты знаешь, ты всё-таки да, действительно, ты что-то делаешь со мной». Я говорю: «Опять-таки, вот, пожалуйста, мои условия, принимаете – не принимаете». И в этот раз я не называл ему сумасшедших сумм, он сказал: «Нет, мои условия, твои не принимаем». А я сказал: «А мне Ваши не приемлемы, значит, оставайтесь со своими проблемами дальше». Поэтому, когда говорят, что он поставил </w:t>
      </w:r>
      <w:r w:rsidRPr="00CA5E08">
        <w:rPr>
          <w:rFonts w:ascii="Montserrat" w:hAnsi="Montserrat"/>
          <w:sz w:val="24"/>
          <w:szCs w:val="24"/>
        </w:rPr>
        <w:lastRenderedPageBreak/>
        <w:t>фотографию с Рокфеллером, о чём это говорит. А говорит, что я видел этого человека и всё, и беседовал с ним несколько раз, ничего другого это не значит. Вот я рассказал немножко ситуацию, я всегда привожу пример насчёт собачки. Лицо его было любопытно в тот момент. Насколько я понял, никто его никогда не ставил на место, я первый человек, кто поставил его на место, вот и всё.</w:t>
      </w:r>
    </w:p>
    <w:p w14:paraId="7F50EBCE"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20.20.ВОПРОС: 2012 год, конец света или переход в другую реальность, в день Сварога? Что с нами будет происходить и так далее.</w:t>
      </w:r>
    </w:p>
    <w:p w14:paraId="5E73423C"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w:t>
      </w:r>
      <w:r w:rsidRPr="00CA5E08">
        <w:rPr>
          <w:rFonts w:ascii="Montserrat" w:hAnsi="Montserrat"/>
          <w:sz w:val="24"/>
          <w:szCs w:val="24"/>
        </w:rPr>
        <w:t> Во-первых, день Сварога, это не значит новая реальность, это не значит, что избранные останутся жить, а все остальные сгниют, как сейчас преподносят. День Сварога, это качественные условия для развития человека, когда влияние чёрных сил минимизировано, а развитие по Светлому пути оптимально, не более того. А 2012 год, это не начало, 1996 год когда закончилась ночь, а начинает расцветать чуть-чуть. А связано с тем, что определённый цикл заканчивается, и гибель если будет, то это будет катастрофа. Но, надеюсь, она не будет, не произойдёт по многим причинам. Сегодня не будем говорить об этом. И тогда, если удастся предотвратить катастрофу, то ничего не изменится, как была жизнь так и будет, так же, как в 2003 году должна был погибнуть Земля. Видите, она не погибла, и все продолжают жить, что изменилось?</w:t>
      </w:r>
    </w:p>
    <w:p w14:paraId="06C0D024" w14:textId="77777777" w:rsidR="00CA5E08" w:rsidRPr="00CA5E08" w:rsidRDefault="00CA5E08" w:rsidP="00CA5E08">
      <w:pPr>
        <w:rPr>
          <w:rFonts w:ascii="Montserrat" w:hAnsi="Montserrat"/>
          <w:sz w:val="24"/>
          <w:szCs w:val="24"/>
        </w:rPr>
      </w:pPr>
      <w:r w:rsidRPr="00CA5E08">
        <w:rPr>
          <w:rFonts w:ascii="Montserrat" w:hAnsi="Montserrat"/>
          <w:sz w:val="24"/>
          <w:szCs w:val="24"/>
        </w:rPr>
        <w:t>Если бы погибла земля в 2003 году, то в 12 год уже не потребовалось, второй раз уже не помрёшь. Умереть можно только один раз, второй раз уже не поможет, всё равно уже мёртвый. Поэтому, или гибель будет при катастрофе, или все будут продолжать жить. Никакого перехода в новое измерение, где достойная элита избранных, как они говорят, мы перейдём, а все остальные быдла останутся, умрут, погибнут, потому что они не совместимы с тем, могу расстроить элиту. Как раз в новую реальность тех кого называют элита, большинство из них никогда не перейдут, если на то пошло. Так что, если кто загнётся, то загнётся только те, кто считает себя элитой, а всех остальных быдлом.</w:t>
      </w:r>
    </w:p>
    <w:p w14:paraId="2DFDAE7A"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20.21.ВОПРОС: Спрашивают по поводу других цивилизаций, тел, ментальных тел, по поводу цивилизаций, активных, иногда так плохо читать приходится.</w:t>
      </w:r>
    </w:p>
    <w:p w14:paraId="781B370A"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 </w:t>
      </w:r>
      <w:r w:rsidRPr="00CA5E08">
        <w:rPr>
          <w:rFonts w:ascii="Montserrat" w:hAnsi="Montserrat"/>
          <w:sz w:val="24"/>
          <w:szCs w:val="24"/>
        </w:rPr>
        <w:t xml:space="preserve">Есть книга по поводу того, что в 46 году была американская экспедиция (эскадра) в сторону Антарктиды, там нашли военные базы немцев, оставшиеся после войны, и там было сражение. У меня эти книжки есть, я их просматривал, не читал. Но дело в том, что перед самым концом войны действительно немцы начали строить устройство, похожее на тарелки, и которые действительно очень сильно действовали. Ничего удивительного нет, ведь вы знаете, что немцы взаимодействовали активно с Тибетом, чёрным Тибетом. И тибетские монахи высшего посвящения очень сильно помогали им, и выдавали им </w:t>
      </w:r>
      <w:r w:rsidRPr="00CA5E08">
        <w:rPr>
          <w:rFonts w:ascii="Montserrat" w:hAnsi="Montserrat"/>
          <w:sz w:val="24"/>
          <w:szCs w:val="24"/>
        </w:rPr>
        <w:lastRenderedPageBreak/>
        <w:t>информацию очень много, которую они должны были хранить и в любом случае не имели права передавать самому Гитлеру. И когда некоторые технологии были переданы, естественно, они пытались создать, и кое-что создали. Но всё равно ничего бы не помогло. Видите, фашизм это, действительно есть фашизм, никакого отношения к Ариям немецкий фашизм не имеет и никогда не имел.</w:t>
      </w:r>
    </w:p>
    <w:p w14:paraId="471B67BA" w14:textId="77777777" w:rsidR="00CA5E08" w:rsidRPr="00CA5E08" w:rsidRDefault="00CA5E08" w:rsidP="00CA5E08">
      <w:pPr>
        <w:rPr>
          <w:rFonts w:ascii="Montserrat" w:hAnsi="Montserrat"/>
          <w:sz w:val="24"/>
          <w:szCs w:val="24"/>
        </w:rPr>
      </w:pPr>
      <w:r w:rsidRPr="00CA5E08">
        <w:rPr>
          <w:rFonts w:ascii="Montserrat" w:hAnsi="Montserrat"/>
          <w:sz w:val="24"/>
          <w:szCs w:val="24"/>
        </w:rPr>
        <w:t>(Голос из зала: «А Шаубергер?»). И что?</w:t>
      </w:r>
    </w:p>
    <w:p w14:paraId="01673665" w14:textId="77777777" w:rsidR="00CA5E08" w:rsidRPr="00CA5E08" w:rsidRDefault="00CA5E08" w:rsidP="00CA5E08">
      <w:pPr>
        <w:rPr>
          <w:rFonts w:ascii="Montserrat" w:hAnsi="Montserrat"/>
          <w:sz w:val="24"/>
          <w:szCs w:val="24"/>
        </w:rPr>
      </w:pPr>
      <w:r w:rsidRPr="00CA5E08">
        <w:rPr>
          <w:rFonts w:ascii="Montserrat" w:hAnsi="Montserrat"/>
          <w:sz w:val="24"/>
          <w:szCs w:val="24"/>
        </w:rPr>
        <w:t>(Голос из зала: «Он считается автором немецких «тарелок», самая интересная у него теория «энергия воды»). Может быть, не читал, поэтому ничего не могу сказать. Но в любом случае, если он автор, скорей всего он получил эти разработки от тибетцев, потому что до этого не было. Могу сказать, наша цивилизация 13000 лет назад, этому есть немало доказательств, была……</w:t>
      </w:r>
    </w:p>
    <w:p w14:paraId="6F9E82C7" w14:textId="77777777" w:rsidR="00CA5E08" w:rsidRPr="00CA5E08" w:rsidRDefault="00CA5E08" w:rsidP="00CA5E08">
      <w:pPr>
        <w:rPr>
          <w:rFonts w:ascii="Montserrat" w:hAnsi="Montserrat"/>
          <w:sz w:val="24"/>
          <w:szCs w:val="24"/>
        </w:rPr>
      </w:pPr>
      <w:r w:rsidRPr="00CA5E08">
        <w:rPr>
          <w:rFonts w:ascii="Montserrat" w:hAnsi="Montserrat"/>
          <w:sz w:val="24"/>
          <w:szCs w:val="24"/>
        </w:rPr>
        <w:t>В том же Северном Китае, который мы уже упоминали сегодня, китайцы скрывали до 47 года, что на территории Северного Китая китайская стена на самом деле не для защиты китайцев, а от китайцев защищались этой стеной. Северней этой стены существует множество пирамид огромных, и многие из них гораздо больше пирамиды Хеопса в Египте, возраст которых 10-15 тысяч лет. Вопрос, почему китайцы сохраняли молчание о том, что пирамиды существуют? Потому что, тогда их идея о том, что европейцы варвары, а китайцы являются очень культурной нацией, летят в пух и прах. И пока в 47 году случайно американский разведывательный самолёт не сфотографировал эти пирамиды, никто о их существовании не знал. Десятки миллионов, сотни миллионов китайцев их видели каждый день, потому что вокруг них поля обработанные есть, но об этом во всём мире нигде не сообщалось. А сейчас желающие могут найти в интернете по гугл по спутнику фотографии и увидеть их самим, приблизить эти пирамиды на Северном</w:t>
      </w:r>
    </w:p>
    <w:p w14:paraId="2F0BEE14" w14:textId="77777777" w:rsidR="00CA5E08" w:rsidRPr="00CA5E08" w:rsidRDefault="00CA5E08" w:rsidP="00CA5E08">
      <w:pPr>
        <w:rPr>
          <w:rFonts w:ascii="Montserrat" w:hAnsi="Montserrat"/>
          <w:sz w:val="24"/>
          <w:szCs w:val="24"/>
        </w:rPr>
      </w:pPr>
      <w:r w:rsidRPr="00CA5E08">
        <w:rPr>
          <w:rFonts w:ascii="Montserrat" w:hAnsi="Montserrat"/>
          <w:sz w:val="24"/>
          <w:szCs w:val="24"/>
        </w:rPr>
        <w:t>Китае. И, естественно, китайцы их никогда не строили. На дне морей полно пирамид, в Жёлтом море полно на дне пирамид, сооружений, которые были именно до катастрофы 13000 лет назад. И таких следов высокоразвитых цивилизаций на Земле полным-полно, о них молчат. Даже я помню, когда это было, цунами прошли, в 2003 году, или когда это было? Цунами на юго-восточную Азию шли, я видел в одном интервью, когда волна цунами пришла и убила 100000 людей, а потом волна отхлынула, отлив был большой очень. И при отливе вымылся прибрежный песок, и открылся город древний, который был засыпан полностью песком. Один раз показали этот фрагмент мельком, после этого я его не видел больше, и тут же замолчали. Вода вернулась и закрыла. Но там был колоссальный город, строения, полностью засыпаны песком, и таких следов очень-очень много, просто умалчивается.</w:t>
      </w:r>
    </w:p>
    <w:p w14:paraId="77B935ED"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 xml:space="preserve">20.22.ВОПРОС. Спрашивают по поводу христианства, потому что я показывал в статье своей «О пророках, лжепророках и вообще». </w:t>
      </w:r>
      <w:r w:rsidRPr="00CA5E08">
        <w:rPr>
          <w:rFonts w:ascii="Montserrat" w:hAnsi="Montserrat"/>
          <w:b/>
          <w:bCs/>
          <w:sz w:val="24"/>
          <w:szCs w:val="24"/>
        </w:rPr>
        <w:lastRenderedPageBreak/>
        <w:t>Почему христианские священники, иерархи продолжают дурить народ?</w:t>
      </w:r>
    </w:p>
    <w:p w14:paraId="1756BBF0"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w:t>
      </w:r>
      <w:r w:rsidRPr="00CA5E08">
        <w:rPr>
          <w:rFonts w:ascii="Montserrat" w:hAnsi="Montserrat"/>
          <w:sz w:val="24"/>
          <w:szCs w:val="24"/>
        </w:rPr>
        <w:t> Да потому, что это оружие социального порабощения народа. Я специально в этой статье показал, что согласно Торе любой пророк, который приходит и отклоняется от Торы, согласно законов Торы должен быть немедленно уничтожен. То есть, когда Радомир, которого называют Христом, пришёл к иудеям, к погибшим овцам дома израилева, чтобы их освободить от рабства чёрных сил, его иудейские первосвященники уничтожили по всем законам Торы, как лжепророка, который дискредитирует Тору. И казнили его, принесли в жертву в праздник Песах, в который отмечается торжество иудейского культа мёртвых, культа Луны. Его принесли в жертву именно в праздник Песах, а не потом Пасха возникла в этот день, ничего подобного. Его принесли в жертву в праздник Песах как лжепророка, потому что он разоблачал первосвященников. И я это показал в этой статье, взял тексты из Торы и взял тексты Нового завета и показал. Смотрите, христиане почитают Тору, Ветхий завет, что есть Тора в принципе, противоречие на противоречии, люди не видят очевидных вещей.</w:t>
      </w:r>
    </w:p>
    <w:p w14:paraId="75749CF5" w14:textId="77777777" w:rsidR="00CA5E08" w:rsidRPr="00CA5E08" w:rsidRDefault="00CA5E08" w:rsidP="00CA5E08">
      <w:pPr>
        <w:rPr>
          <w:rFonts w:ascii="Montserrat" w:hAnsi="Montserrat"/>
          <w:sz w:val="24"/>
          <w:szCs w:val="24"/>
        </w:rPr>
      </w:pPr>
      <w:r w:rsidRPr="00CA5E08">
        <w:rPr>
          <w:rFonts w:ascii="Montserrat" w:hAnsi="Montserrat"/>
          <w:sz w:val="24"/>
          <w:szCs w:val="24"/>
        </w:rPr>
        <w:t>Естественно, священники после этих статей, когда я ответил на их критику, ответ им очень не понравился, после чего они перестали, потому что пользы от этой критики было больше мне, чем им. Потому что, нападки их не обоснованы и фальшивы, основаны на фабрикации, а мне ничего не нужно фабриковать, потому что Тору я никогда не фабриковал, никогда не фабриковал Новый завет, Ветхий завет. Они сами эти документы печатали миллионными тиражами. И я не искажаю ни одного слова, в то время как они искажают. Когда я отвечаю, моя позиция такая, никогда не нападать, я не сторонник нападений, я имею право лишь только защищаться или предотвращать что-то плохое. Так вот, когда нападают, я отвечаю по полной катушке, два раза ответил, после чего они тут же заглохли.</w:t>
      </w:r>
    </w:p>
    <w:p w14:paraId="15B65ABE"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Люди, которые ходили в церковь и считали себя христианами, прочитав эти статьи, они переставали оными быть. Я специально привёл, вот Тора, где бог Яхве является богом тоже, вот Новый завет, где тот же самый бог Яхве является богом тоже, богомотцом. И что же, что же говорит бог Яхве в Торе своему избранному народу? Он говорит, что «будет свет для избранного народа, а для всех остальных будет тьма, и мрак, и хаос». Получается, свет бога Яхве является мраком и хаосом для всех остальных народов, кроме избранного. И следующее говорится, что «вам, избранному народу все народы становятся рабами, царские дочери будут кормить ваших детей своей грудью, все народы будут порабощены, все богатства и ценности этих народов будут принадлежать вам». Это в Торе написано, «любой народ, который будет противиться, должен быть уничтожен физически под корень». Это написано в Торе, сейчас, правда, не дословный перевод текста, но близко к тексту. Дословно можете </w:t>
      </w:r>
      <w:r w:rsidRPr="00CA5E08">
        <w:rPr>
          <w:rFonts w:ascii="Montserrat" w:hAnsi="Montserrat"/>
          <w:sz w:val="24"/>
          <w:szCs w:val="24"/>
        </w:rPr>
        <w:lastRenderedPageBreak/>
        <w:t>почитать в статьях и самой Торе. В Новом завете говорится следующее, христианам говорится, что все беды на нас идущие – это грешный человек, человек грешен, и бог его наказывает за грехи, и он должен смиренно кару божию принимать, но если человек говорит что, «я грехов не имею», то «тогда это испытание божье, проверяет насколько крепка вера». Значит, ты должен смиренно всё принять и сдохнуть, и вот когда ты сдохнешь, если ты испытания прошёл, тогда бог тебя направит в рай. Не уточняя, что это такое. Правда, говорится, что реки молочные с кисельными берегами, но кто побывал в том раю, никто это подтвердить не может. Я и говорю, получается следующее, что один и тот же бог и там, и там, иудаистов и христиан, бог Яхве один. Одним он говорит, что не обещает райскую жизнь после смерти, он обещает им, что вы будете править миром, вы будете иметь все богатства народов, все народы будут вашими рабами. И тот же самый бог для христиан говорит, «а вы рабы должны смиренно всё это принимать». Но это очевидно, когда я так свёл вместе две вещи, у многих людей, конечно, глаза пооткрывались. Вот что обещает один и тот же бог разным своим созданиям, и которые, вроде бы, были созданы им, все были созданы им же, и первые Адам и Ева, странный подход к своим собственным созданиям, по образу и подобию его же созданному. К сожалению, большинство людей не читают ни Торы, ни Нового завета, а если и читают, то очень не внимательно. И существует ещё фактор, о котором многие просто не знают.</w:t>
      </w:r>
    </w:p>
    <w:p w14:paraId="0FC3E8B1" w14:textId="77777777" w:rsidR="00CA5E08" w:rsidRPr="00CA5E08" w:rsidRDefault="00CA5E08" w:rsidP="00CA5E08">
      <w:pPr>
        <w:rPr>
          <w:rFonts w:ascii="Montserrat" w:hAnsi="Montserrat"/>
          <w:sz w:val="24"/>
          <w:szCs w:val="24"/>
        </w:rPr>
      </w:pPr>
      <w:r w:rsidRPr="00CA5E08">
        <w:rPr>
          <w:rFonts w:ascii="Montserrat" w:hAnsi="Montserrat"/>
          <w:sz w:val="24"/>
          <w:szCs w:val="24"/>
        </w:rPr>
        <w:t>В Архангельской школе, которую я уже упоминал сегодня, был такой момент, когда я специально просил всех студентов прочитать Новый завет после занятий. И попросил потом, чтобы они принесли мне книжки, после того, как прочитают. Они принесли, я просто взял книжки, не открывая, вот так провёл рукой, вернул обратно. Я просто убрал с книг зомбирующие программы, которые там были. Люди прочитали после этого, и вот такие вытаращенные глаза: «А как, что Вы сделали? Мы же это читали, там этого не было». Я говорю: «Да, вот пока вёл рукой – приписал текст у всех книг напечатанных». Я просто снимал те самозомбирующие программы, которые создатели Торы, Нового завета, и Ветхого завета специально накладывали. И читающий человек понимает не то, что написано.</w:t>
      </w:r>
    </w:p>
    <w:p w14:paraId="69C29495"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Я иногда поражаюсь их наглости и безпределу, они считают, что все такие тупые, что никогда не смогут снять блокировку, которую они наложили, что никто не сможет преодолеть эти программы. И они даже особо не церемонились, чтобы изменить текст так, чтобы хотя бы логично было связано. Они просто плюхали вещи, которые не совместимы даже, не совместимы ни по понятиям, ни по географии, ни по пониманию. Там абсурд такой написан. Кроме такой мерзости, когда в Ветхом завете упоминается, что уничтожено более 2 миллионов человек за те процессы, которые написаны в Ветхом завете, 2 миллиона человек в те времена – это колоссальное число людей. Геноцид проводился, и </w:t>
      </w:r>
      <w:r w:rsidRPr="00CA5E08">
        <w:rPr>
          <w:rFonts w:ascii="Montserrat" w:hAnsi="Montserrat"/>
          <w:sz w:val="24"/>
          <w:szCs w:val="24"/>
        </w:rPr>
        <w:lastRenderedPageBreak/>
        <w:t>они приводят как благое дело, потому что, они действуют согласно Торы, когда любой народ, который не принимает закон Торы, должен быть уничтожен.</w:t>
      </w:r>
    </w:p>
    <w:p w14:paraId="68CB0080"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20.23.ВОПРОС: Спрашивают, кто такие серые, кощеи? Трехлебов говорит, что они прилетели на землю 5000 лет назад, и при том излагает свое видение.</w:t>
      </w:r>
    </w:p>
    <w:p w14:paraId="4EDF2FAD"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w:t>
      </w:r>
      <w:r w:rsidRPr="00CA5E08">
        <w:rPr>
          <w:rFonts w:ascii="Montserrat" w:hAnsi="Montserrat"/>
          <w:sz w:val="24"/>
          <w:szCs w:val="24"/>
        </w:rPr>
        <w:t> Если вы и Трехлебов читали Веды, то там написано, что кощеи были не только 5000 лет назад, они были и 500 тысяч и 600 и раньше. Так называли наши предки правителей тёмных сил. То, что они прилетели 5000 лет назад и стали действовать и создавать иудеев, бог Яхве – это и есть как раз из серой расы гермафродит. Я момент этот поднимал в своей книге «Россия в кривых зеркалах». А в Ветхом завете чётко прописано, что два ребёнка, первый и третий у Евы зачаты от господа бога Яхве. Не плохо, да? Первый ребёнок не от Адама, а от бога Яхве, помните Авеля? И вопрос, о какой высокого уровня морали он может говорить, если он, как говорится, не пропускает ни одной юбки? Может, других юбок не было, не знаю, по его делам только одна юбка была – Ева, но, тем не менее. Так кто же грешен, Адам или тот же самый Яхве, который её, по его же понятиям, получается соблазнил? И этому есть прямое подтверждение, почитайте Ветхий завет, внимательно читайте о рождении Сифа. Там же описывается, что Адам возрадовался, что она вновь тяжела. Она сказала: «Не возрадуйся, это он пришёл и положил своё семя вместо твоего». Я думаю, куда уж более точно указано. Тут сомнений не может быть, какое семя положил и вместо кого семя положил. И это пишется, что «восстановление божественного семени». Извините, это бог, всевышний, который создавал и всех и всё? Извините, он ничуть не уступает, ну не будем повторять кому, вы понимаете.</w:t>
      </w:r>
    </w:p>
    <w:p w14:paraId="6334DF61"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20.24.ВОПРОС: Предполагается, что в начале июня, где-то числа 8 этого года будут открыты информационные врата или портал. Что Вы думаете по этому поводу?</w:t>
      </w:r>
    </w:p>
    <w:p w14:paraId="7E6A7CC7"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w:t>
      </w:r>
      <w:r w:rsidRPr="00CA5E08">
        <w:rPr>
          <w:rFonts w:ascii="Montserrat" w:hAnsi="Montserrat"/>
          <w:sz w:val="24"/>
          <w:szCs w:val="24"/>
        </w:rPr>
        <w:t> Я об этом ничего не знаю, поэтому думать об этом я ничего не могу. Но информационный портал по своей сути – это нонсенс. Портал – это перемещение чего-то, а информацию перемещать, она и так существует, и портал для этого не нужен. Поэтому, я ничего не знаю об этом, поживём – увидим, если откроется, узнаем уже 8 числа, не так долго осталось ждать. Просто люди получают много какой-то информации и начинают верить в то, что полученное ими является истиной.</w:t>
      </w:r>
    </w:p>
    <w:p w14:paraId="5641D7C0"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Никто, никогда из высших иерархов Светлых сил, по крайней мере, никакой информации передавать не будет, потому что информация никогда не передаётся. Развивающийся человек получает сам информацию на том уровне, который он понимает и которому соответствует. Иначе, если дать информацию не готовому человеку, то </w:t>
      </w:r>
      <w:r w:rsidRPr="00CA5E08">
        <w:rPr>
          <w:rFonts w:ascii="Montserrat" w:hAnsi="Montserrat"/>
          <w:sz w:val="24"/>
          <w:szCs w:val="24"/>
        </w:rPr>
        <w:lastRenderedPageBreak/>
        <w:t>это приведёт к катастрофе. Поэтому Светлые силы никогда никакой информации никому не передают, не потому что они бяки нехорошие редиски, а потому что информация равносильна, как я уже говорил, если ребёнку дать кнопку красную, президентский чемоданчик, и сказать, что кнопочку не нажимай, иначе «бум» будет большой, что будет? То же самое, дать информацию не готовым. И, тем не менее, у многих как информация получалась, я смеялся по этому вопросу.</w:t>
      </w:r>
    </w:p>
    <w:p w14:paraId="36FECB86" w14:textId="77777777" w:rsidR="00CA5E08" w:rsidRPr="00CA5E08" w:rsidRDefault="00CA5E08" w:rsidP="00CA5E08">
      <w:pPr>
        <w:rPr>
          <w:rFonts w:ascii="Montserrat" w:hAnsi="Montserrat"/>
          <w:sz w:val="24"/>
          <w:szCs w:val="24"/>
        </w:rPr>
      </w:pPr>
      <w:r w:rsidRPr="00CA5E08">
        <w:rPr>
          <w:rFonts w:ascii="Montserrat" w:hAnsi="Montserrat"/>
          <w:sz w:val="24"/>
          <w:szCs w:val="24"/>
        </w:rPr>
        <w:t>В самом начале моего возвращения в Россию в 2006 году несколько таких вещателей и вестников всевышнего, помню, им передали, волнуясь за меня, конечно, люди волнуются, но люди, они ж не всё знают, а вы знаете. Есть Владимир – вестник всевышнего, он сказал, что всевышний сказал ему, что не пройдёт ещё года после его возвращения в Россию, как он будет стёрт с лица этой реальности. Я специально подождал пока пройдёт год и после этого сказал: «Вот смотрите, год прошёл, видно у всевышнего стёрка стёрлась, закончилась, видно заказ забыл сделать, потому что год прошёл, я пока здесь, скоро будет три года, и стёрка до сих пор не появилась». И предложил ему: «Пожалуйста, придите». Просто мне жалко такого человека и других людей, потому что они попадают в лапы манипуляторов, которые им вешают лапшу на уши, и они принимают за чистую монету и потом дурят других, не зная того, а может и зная. Тут проверка как раз, если человек действительно хочет разобраться, он всегда придёт и скажет: «Слушай, может я действительно не туда попал, помоги разобраться, если будет польза, или я убеждаюсь, что это так или это не так». Это первое, другое, тоже я говорил, Соколов или Соболев? Соболев, из-под Урала, отшельник сидит Соболев, он в своё время доставал Надежду Яковлевну: «Вот, меня поставили». Всевышний поставил его Соболева править Вселенной. И вот: «Я требую, чтобы Левашов ушёл под мою руку». Он очень долго доставал Надежду Яковлевну тогда звонками, я ей говорю: «Надежда Яковлевна, в следующий раз позвоните и передайте, что если он будет продолжать доставать Вас, то я дам по мозгам и ему и тем, кто его поставил правителем Вселенной». Странным образом после этого он прекратил звонить вообще, видно правители Вселенной и те, кто его поставил, почему-то испугались. О чём это говорит, понимаете? Вот так люди часто попадают в ловушку, и эти люди часто не плохие, просто они в силу тех или иных обстоятельств прорываются на какой-то уровень другой, ни бельмеса не понимая, что это. И их тут же ловят в разные капканы, психологические и психические, и начинают дурить. И вот жалко, если бы люди действительно освободились от этой вот дурости, они могли бы пройти гораздо дальше. Но, видно, не хотят, а им очень хочется быть правителями Вселенных, понимаете? Вот они и остаются до сих пор правителями Вселенных.</w:t>
      </w:r>
    </w:p>
    <w:p w14:paraId="67D2A74C"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20.25.ВОПРОС. Человек спрашивает, что Радомир и Магдалина, когда люди обращаются к Христу, то, естественно, они эти молитвы не слышат.</w:t>
      </w:r>
    </w:p>
    <w:p w14:paraId="176903BA" w14:textId="77777777" w:rsidR="00CA5E08" w:rsidRPr="00CA5E08" w:rsidRDefault="00CA5E08" w:rsidP="00CA5E08">
      <w:pPr>
        <w:rPr>
          <w:rFonts w:ascii="Montserrat" w:hAnsi="Montserrat"/>
          <w:sz w:val="24"/>
          <w:szCs w:val="24"/>
        </w:rPr>
      </w:pPr>
      <w:r w:rsidRPr="00CA5E08">
        <w:rPr>
          <w:rFonts w:ascii="Montserrat" w:hAnsi="Montserrat"/>
          <w:b/>
          <w:bCs/>
          <w:sz w:val="24"/>
          <w:szCs w:val="24"/>
        </w:rPr>
        <w:lastRenderedPageBreak/>
        <w:t>ОТВЕТ:</w:t>
      </w:r>
      <w:r w:rsidRPr="00CA5E08">
        <w:rPr>
          <w:rFonts w:ascii="Montserrat" w:hAnsi="Montserrat"/>
          <w:sz w:val="24"/>
          <w:szCs w:val="24"/>
        </w:rPr>
        <w:t> Естественно, не слышат. Во-первых, потому что эти молитвы направлены на то, чтобы они достигли того же самого Христа, но они никогда не доходят туда, это естественно. Они направлены на то, чтобы через это собирать у людей и потенциал в церкви. И потом этот же потенциал используют, чтобы зомбировать людей, превращать людей в биороботов, управлять и манипулировать. А для того, чтобы достичь, по сути, если хотят, чтобы дошёл до Радомира, даже не важно, какое имя используют, человек должен иметь ключик эволюционный от всех качественных барьеров до того уровня, где он находится. Потому что, если потолок один, второй, третий, если вы будете кричать на первом этаже на сотый этаж своей квартиры, никто на сотом этаже вас не услышит, не потому, что невозможно принципиально, а потому, что стены и всё блокирует и звук не может дойти. Так и здесь, чтобы обращение к кому-нибудь дошло, необходимо, чтобы тот, кто обращался, смог достать до того уровня, где находится тот, к кому обращаются. А если учесть, что если тот достигнет такого уровня, значит, ему уже не надо обращаться вообще, он сам может делать вещи не меньше, вот и всё. Это опять-таки ловушка чёрных для того, чтобы ловить людей как можно проще. А на самом деле это идёт насыщение именно полностью паразитической системы, чтобы она могла манипулировать, управлять сознанием масс. То есть, превращают людей в стадо баранов, что они и делают великолепно.</w:t>
      </w:r>
    </w:p>
    <w:p w14:paraId="32C0A660" w14:textId="77777777" w:rsidR="00CA5E08" w:rsidRPr="00CA5E08" w:rsidRDefault="00CA5E08" w:rsidP="00CA5E08">
      <w:pPr>
        <w:rPr>
          <w:rFonts w:ascii="Montserrat" w:hAnsi="Montserrat"/>
          <w:sz w:val="24"/>
          <w:szCs w:val="24"/>
        </w:rPr>
      </w:pPr>
      <w:r w:rsidRPr="00CA5E08">
        <w:rPr>
          <w:rFonts w:ascii="Montserrat" w:hAnsi="Montserrat"/>
          <w:sz w:val="24"/>
          <w:szCs w:val="24"/>
        </w:rPr>
        <w:t>В этом плане есть неплохой фильм, не касающийся, конечно, напрямую вопроса, как же называется, выскочило из головы. В этом фантастическом фильме показывается, как собирается потенциал паразитами через церкви, линзы, и как собирается жизненная сила. Да, называется «Жизненная сила». И космический корабль-паразит собирает на себя жизненную силу людей, миллионов людей. Кто не видел фильм, посмотрите, это утрированно, но, в принципе, всё то же самое происходит не в столь резкой форме с людьми, когда они идут в церкви и обращаются туда с вопросами о помощи. И вопрос следующий, многие слышали, что чёрные маги заклинаниями на смерть идут ставить свечку на отпевание на живого. Знаете? И действуют чёрные маги весьма сильно, и не только, многие другие вещи делают. Вопрос, как же так, как же бог отвечает, если за упокой души поставить свечку, то человек загнётся, который ещё живой, что же получается? Получается, что заупокойная молитва уничтожает живого человека, естественно важно, кто это, но это делают именно через церковь, не где-то в другом месте, почему? Потому, что таким образом включается мощный совокупный поток народа и используется на уничтожение того или иного человека.</w:t>
      </w:r>
    </w:p>
    <w:p w14:paraId="23BB865F"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20.26.ВОПРОС. Можно ли снять блокировки?</w:t>
      </w:r>
    </w:p>
    <w:p w14:paraId="6C1EA7A7"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w:t>
      </w:r>
      <w:r w:rsidRPr="00CA5E08">
        <w:rPr>
          <w:rFonts w:ascii="Montserrat" w:hAnsi="Montserrat"/>
          <w:sz w:val="24"/>
          <w:szCs w:val="24"/>
        </w:rPr>
        <w:t xml:space="preserve"> В конце встречи я как раз проведу, кто желает снять блокировки – сниму. Но, кто-то может почувствовать снятие блокировки, кто-то может не почувствовать. Но это не значит, что раз – закрыли глаза, и вы видите </w:t>
      </w:r>
      <w:r w:rsidRPr="00CA5E08">
        <w:rPr>
          <w:rFonts w:ascii="Montserrat" w:hAnsi="Montserrat"/>
          <w:sz w:val="24"/>
          <w:szCs w:val="24"/>
        </w:rPr>
        <w:lastRenderedPageBreak/>
        <w:t>мир совсем по-другому. Иногда бывает так, но чаще всего просто возникает возможность у человека понимать, проникать гораздо глубже, чем он мог это делать раньше. И это может быть постепенно, это не значит, что сразу всё понятно станет, возможность увидеть и воспринимать. Некоторые считают, что это чудо, а вот если все блокировки сняли, всё, значит, я свободен от всего. Нет, это не значит. Блокировки, только мешающие факторы, они убираются, но это не значит, что даётся что-то другое, а работать с собой человек должен каждый сам. Если человек не будет делать ничего – ничего не произойдёт даже при снятых блокировках. Это чтобы чёткое понимание было. А то потом скажут, что блокировки сняли, у меня ничего не произошло. А что вы делали для того, чтобы произошло что-то? Меняться нужно, действовать, только через активность человек может изменяться.</w:t>
      </w:r>
    </w:p>
    <w:p w14:paraId="6F1293E5"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20.27.ВОПРОС: Опять о 2012 и 2010 годах на пути пробуждения, просветления.</w:t>
      </w:r>
    </w:p>
    <w:p w14:paraId="36C0BD7D"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w:t>
      </w:r>
      <w:r w:rsidRPr="00CA5E08">
        <w:rPr>
          <w:rFonts w:ascii="Montserrat" w:hAnsi="Montserrat"/>
          <w:sz w:val="24"/>
          <w:szCs w:val="24"/>
        </w:rPr>
        <w:t> В принципе, на пути просветления человек может находиться в любых условиях, и во время ночи Сварога тоже. Просто сложнее, естественно, действовать, чтобы в отрицательных условиях чего-то добиться, нужно гораздо больше идти против течения. К сожалению, большинство людей по тем или иным причинам не любят идти против течения, им удобно плыть по течению, потому что за тебя всё решают, за тебя думают, только следуй. А против течения тяжело, шишки набиваешь, проблемы возникают и тому подобное. И очень мало кто решается. Просто, когда начинается день Сварога, возникают качественные условия для благоприятного развития. Но опять-таки, это значит, что если вы идёте против течения, течение резко становится менее сильным, если перевести на русский язык, и идти гораздо легче, но не более того. Идти всё равно придётся против течения. То есть, через свой труд, через преодоления в себе раба, животного, человек должен действовать. Если он не будет этого делать – ничего не произойдёт, никаких манн небесных не упадёт, всё произойдёт только лишь через наш собственный труд, никак по-другому.</w:t>
      </w:r>
    </w:p>
    <w:p w14:paraId="1B3243A6" w14:textId="77777777" w:rsidR="00CA5E08" w:rsidRPr="00CA5E08" w:rsidRDefault="00CA5E08" w:rsidP="00CA5E08">
      <w:pPr>
        <w:rPr>
          <w:rFonts w:ascii="Montserrat" w:hAnsi="Montserrat"/>
          <w:sz w:val="24"/>
          <w:szCs w:val="24"/>
        </w:rPr>
      </w:pPr>
      <w:r w:rsidRPr="00CA5E08">
        <w:rPr>
          <w:rFonts w:ascii="Montserrat" w:hAnsi="Montserrat"/>
          <w:sz w:val="24"/>
          <w:szCs w:val="24"/>
        </w:rPr>
        <w:t>Дальше вопрос. «Здравствуйте, вопрос – Путин достоин перестройки»? Мозга, наверное? Когда обратится, я ему скажу, посмотрю, достоин или нет, а так вопрос такой немножкo.</w:t>
      </w:r>
    </w:p>
    <w:p w14:paraId="7259E59C"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20.28.ВОПРОС: Вопрос по поводу того, что как физически плотная планета устойчива в данной не волне, а в данной деформации.</w:t>
      </w:r>
    </w:p>
    <w:p w14:paraId="7DCA7540"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w:t>
      </w:r>
      <w:r w:rsidRPr="00CA5E08">
        <w:rPr>
          <w:rFonts w:ascii="Montserrat" w:hAnsi="Montserrat"/>
          <w:sz w:val="24"/>
          <w:szCs w:val="24"/>
        </w:rPr>
        <w:t xml:space="preserve"> Видно, когда человек прочитал, он прочитал не всё, это бывает так, что человек читает книгу, и видит только часть написанного. Наверное, я на один из последних вопросов отвечу. Я в своей книге описываю условия возникновения физически плотного вещества, и говорю, что после того, как физически плотное вещество возникло, деформация компенсируется, и возникает нулевая деформация. Это не </w:t>
      </w:r>
      <w:r w:rsidRPr="00CA5E08">
        <w:rPr>
          <w:rFonts w:ascii="Montserrat" w:hAnsi="Montserrat"/>
          <w:sz w:val="24"/>
          <w:szCs w:val="24"/>
        </w:rPr>
        <w:lastRenderedPageBreak/>
        <w:t>значит, что после того, как вещество физическое возникло, она не может перемещаться за пределами. Прекрасно может, просто она возникла, она движется, но возникает синтез физически плотный только тогда, когда возникает деформация пространства. А когда яма возникла, её засыпали чем-то, яма исчезла, хотя она не исчезла в полном смысле, она заполнена чем-то, вот когда она заполнится, всё тогда возвращается к балансу. Но не значит, что если яма остаётся на одном месте постоянно, то вещество физическое после того, как оно компенсирует деформацию, нулизирует, к нулевой точке, то есть, она возвращает к той точке, когда возникла деформация. И, естественно, нулевая точка может перемещаться где угодно, и здесь проблем нет. Просто планеты вращаются по определённым орбитам, естественно, если произойдёт сдвижка планеты, она будет разорвана на части. Но всё равно это другие причины в этом, просто рекомендую читать внимательно. Не потому, что я люблю, чтобы люди перечитывали мои книги, просто мозг человека впитывает порциями, то что он готов впитать он впитывает, а то что не готов впитать, пропускает, хотя он читает. И поэтому, если внимательный человек и будет несколько раз читать, тогда возникнет полная картина. А когда человек прочитал один раз, и, всё прекрасно, всё понял. На самом деле мозг воспринял то, к чему он был готов на данный момент, чуть больше, но не более того.</w:t>
      </w:r>
    </w:p>
    <w:p w14:paraId="5B010186"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Для того, чтобы возникло правильное понимание, нужно просто внимательно читать, и не один раз. И опять, не из-за того, что я люблю, чтобы мои книги читали, просто иначе правильного понимания не возникнет, будут такие вопросы. В книге чётко описано было, когда синтез идёт планеты, каждая новая гибридная материя влияет на процесс с обратным знаком, получается заполнение ямы, если яма возникла, меньше, меньше, раз – и всё, уровень одинаковый. То есть, полная компенсация выходит, ноль, и пока нулевая точка может двигаться безконечно в направлениях сколько угодно. Только для того, чтобы сдвинуть, уже нужна сила, а эта сила может нарушить ещё внутренние силы и так далее. Потому, что неоднородность существует внутри планеты весьма основательно, поэтому поразному будет реагировать, но это уже второй вопрос. Просьба не спешить, иногда бывает, мне прислали на сайты вопросы, пожалуйста, почитайте вот это место, тамто там, и человек: «Извините, поспешил вопрос задать, вот здесь ответ». Так не спешите задавать вопросы, а разберитесь внимательно. Не потому, что я хочу, чтобы вы именно моё понимание приняли как оно есть, как единственно возможное. В любом случае нужно понимать чётко, ясно, пока не будет этой картины, возникать всегда будут вопросы. Конечно, для того и существуют школыуниверситеты, когда каждый человек, читающий учебник, все в школы ходили, читали учебники, но вызывали к доске, и многие не правильно давали ответы. Потому что, каждый воспринимал то, что он в данный момент готов, как он понял, и часто не совсем так. В принципе, та </w:t>
      </w:r>
      <w:r w:rsidRPr="00CA5E08">
        <w:rPr>
          <w:rFonts w:ascii="Montserrat" w:hAnsi="Montserrat"/>
          <w:sz w:val="24"/>
          <w:szCs w:val="24"/>
        </w:rPr>
        <w:lastRenderedPageBreak/>
        <w:t>же самая система. Вопрос второй – правильноне правильно писали учебники, но та же самая система, каждый человек впитывает то, к чему он готов, к чему сознание готово. И нужно действительно работать, чтобы не просто впитывать.</w:t>
      </w:r>
    </w:p>
    <w:p w14:paraId="50A45376" w14:textId="77777777" w:rsidR="00CA5E08" w:rsidRPr="00CA5E08" w:rsidRDefault="00CA5E08" w:rsidP="00CA5E08">
      <w:pPr>
        <w:rPr>
          <w:rFonts w:ascii="Montserrat" w:hAnsi="Montserrat"/>
          <w:sz w:val="24"/>
          <w:szCs w:val="24"/>
        </w:rPr>
      </w:pPr>
      <w:r w:rsidRPr="00CA5E08">
        <w:rPr>
          <w:rFonts w:ascii="Montserrat" w:hAnsi="Montserrat"/>
          <w:sz w:val="24"/>
          <w:szCs w:val="24"/>
        </w:rPr>
        <w:t>Что называется просветлением сознания? Когда человек понимает, почему вот это произошло, вот это точка, человек достиг этой точки, и никаких вопросов уже в принципе не возникает. А если просто прочитал, что-то по верхам похватал….. В своё время один мой знакомый в Америке, когда мы с ним встречались, он всегда начинал мне провокационные вопросы задавать. Я ему расписывал всё по порядку, детали, и он меня спрашивал: «Слушай, почему такое происходит? Вот ты мне объясняешь, мне всё прекрасно понятно, а потом на следующий день я иду к своим коллегам и пытаюсь блеснуть, какой я крутой, объяснить им, а у меня ничего не получается». Я говорю: «Неужели не понятно, когда вопрос есть, я даю ответ на этот вопрос, я выстраиваю, имея многие знания, ответ – уже результат. Это как верхушка айсберга, айсберг под водой, а ответ – это верхушка айсберга, ответ и есть верхушка айсберга. Но для того, чтобы его сделать, нужно иметь всё, что под водой, если ты не владеешь тем, что под водой, правильно сам создать ответ не сможешь, ты сможешь только повторить как попугай слово в слово. Но сам выстроить – это невозможно, потому что, нужно было знать, что находится под водой у айсберга». Так и здесь, прочитав книгу, говорят: «Вот мы прочитали, там не написано, там не правильно написано то-то, то-то». Я говорю: «Извините, почитайте внимательно, там вот это, вот это». «Как? А мы не видели».</w:t>
      </w:r>
    </w:p>
    <w:p w14:paraId="4B22B148" w14:textId="77777777" w:rsidR="00CA5E08" w:rsidRPr="00CA5E08" w:rsidRDefault="00CA5E08" w:rsidP="00CA5E08">
      <w:pPr>
        <w:rPr>
          <w:rFonts w:ascii="Montserrat" w:hAnsi="Montserrat"/>
          <w:sz w:val="24"/>
          <w:szCs w:val="24"/>
        </w:rPr>
      </w:pPr>
      <w:r w:rsidRPr="00CA5E08">
        <w:rPr>
          <w:rFonts w:ascii="Montserrat" w:hAnsi="Montserrat"/>
          <w:sz w:val="24"/>
          <w:szCs w:val="24"/>
        </w:rPr>
        <w:t>Просто здесь система принципиально другая, сложно сразу мозгу перестроиться, ему с детства вбивали совсем другое, действительно сложно переключиться на чтото другое сразу, это время нужно. И опять-таки труд, труд над собой, чтобы именно понять. Когда люди добиваются понимания, они получают действительно радость такую душевную, что они начинают понимать, вот ощущения просветления знаниями, когда человек сам понимает, не просто повторяет, как попка-дурак фразу какую-то, а понимает, почему это так, из-за чего. Вот это действительно внутреннее состояние, это, наверное, самое высшее наслаждение, которое человек может получить в своём нравственном, духовном развитии, состояние просветления знаниями и понимания. И от каждого зависит, это не проблема, это не сложно, просто нужно стремиться и работать, трудиться, вот и всё.</w:t>
      </w:r>
    </w:p>
    <w:p w14:paraId="0CF7E1B7" w14:textId="77777777" w:rsidR="00CA5E08" w:rsidRPr="00CA5E08" w:rsidRDefault="00CA5E08" w:rsidP="00CA5E08">
      <w:pPr>
        <w:rPr>
          <w:rFonts w:ascii="Montserrat" w:hAnsi="Montserrat"/>
          <w:b/>
          <w:bCs/>
          <w:sz w:val="24"/>
          <w:szCs w:val="24"/>
        </w:rPr>
      </w:pPr>
      <w:r w:rsidRPr="00CA5E08">
        <w:rPr>
          <w:rFonts w:ascii="Montserrat" w:hAnsi="Montserrat"/>
          <w:b/>
          <w:bCs/>
          <w:sz w:val="24"/>
          <w:szCs w:val="24"/>
        </w:rPr>
        <w:t>20.29.ВОПРОС: Спрашивают по поводу генетики, что современная генетика, как и что, и что соответствует книге?</w:t>
      </w:r>
    </w:p>
    <w:p w14:paraId="1C9AD2B2" w14:textId="77777777" w:rsidR="00CA5E08" w:rsidRPr="00CA5E08" w:rsidRDefault="00CA5E08" w:rsidP="00CA5E08">
      <w:pPr>
        <w:rPr>
          <w:rFonts w:ascii="Montserrat" w:hAnsi="Montserrat"/>
          <w:sz w:val="24"/>
          <w:szCs w:val="24"/>
        </w:rPr>
      </w:pPr>
      <w:r w:rsidRPr="00CA5E08">
        <w:rPr>
          <w:rFonts w:ascii="Montserrat" w:hAnsi="Montserrat"/>
          <w:b/>
          <w:bCs/>
          <w:sz w:val="24"/>
          <w:szCs w:val="24"/>
        </w:rPr>
        <w:t>ОТВЕТ:</w:t>
      </w:r>
      <w:r w:rsidRPr="00CA5E08">
        <w:rPr>
          <w:rFonts w:ascii="Montserrat" w:hAnsi="Montserrat"/>
          <w:sz w:val="24"/>
          <w:szCs w:val="24"/>
        </w:rPr>
        <w:t xml:space="preserve"> Это вопрос большой конечно, но что можно говорить о генетике, если они не понимают элементарного, что такое живая материя. Рассусоливать можно. И создают сейчас генно-модифицированные организмы или продукты. Знаете? Это в принципе преступление, </w:t>
      </w:r>
      <w:r w:rsidRPr="00CA5E08">
        <w:rPr>
          <w:rFonts w:ascii="Montserrat" w:hAnsi="Montserrat"/>
          <w:sz w:val="24"/>
          <w:szCs w:val="24"/>
        </w:rPr>
        <w:lastRenderedPageBreak/>
        <w:t>которое они делают преднамеренно, нарушая гармонию генетическую. Это приводит к уничтожению экологической системы планеты и к тому, что гибнут растения, животные, вырождение идёт именно планетарное. Это происходит из-за того, что вмешиваются невежды, и к тому же, ещё очень далеки до понимания. Но это делается, я думаю, не случайно, а преднамеренно, потому что именно распространение генно-модифицированных продуктов направлено на уничтожение людей. Сейчас войнами особо не получается уничтожить, по некоторым причинам войны не могут развязать, хотя пытаются, так как же уничтожать можно?</w:t>
      </w:r>
    </w:p>
    <w:p w14:paraId="7A91A664" w14:textId="77777777" w:rsidR="00CA5E08" w:rsidRPr="00CA5E08" w:rsidRDefault="00CA5E08" w:rsidP="00CA5E08">
      <w:pPr>
        <w:rPr>
          <w:rFonts w:ascii="Montserrat" w:hAnsi="Montserrat"/>
          <w:sz w:val="24"/>
          <w:szCs w:val="24"/>
        </w:rPr>
      </w:pPr>
      <w:r w:rsidRPr="00CA5E08">
        <w:rPr>
          <w:rFonts w:ascii="Montserrat" w:hAnsi="Montserrat"/>
          <w:sz w:val="24"/>
          <w:szCs w:val="24"/>
        </w:rPr>
        <w:t>Вот они и придумали метод уничтожения, когда заставляют людей уничтожать сельское хозяйство, а потом предлагают: «Вот видите, вам же жрать хочется». «Хочется». «Нечего»? «Нечего». «Вот мы вам даём генно-модифицированные продукты, смотрите, какие хорошие, не гниют, и так далее». Люди кушают, и второе – третье поколение полностью становится стерильным, и вымирание идёт. Это генетическое оружие. А к тому, что писал в книге, это никакого отношения не имеет.</w:t>
      </w:r>
    </w:p>
    <w:p w14:paraId="40A93F37" w14:textId="77777777" w:rsidR="00CA5E08" w:rsidRPr="00CA5E08" w:rsidRDefault="00CA5E08" w:rsidP="00CA5E08">
      <w:pPr>
        <w:rPr>
          <w:rFonts w:ascii="Montserrat" w:hAnsi="Montserrat"/>
          <w:sz w:val="24"/>
          <w:szCs w:val="24"/>
        </w:rPr>
      </w:pPr>
      <w:r w:rsidRPr="00CA5E08">
        <w:rPr>
          <w:rFonts w:ascii="Montserrat" w:hAnsi="Montserrat"/>
          <w:sz w:val="24"/>
          <w:szCs w:val="24"/>
        </w:rPr>
        <w:t>В одной из статей на сайте по поводу генной инженерии, я отдал документы, чтобы не я писал сам, а доктор медицинских наук Барбара Купман написала, полностью медицинская история. Ребёнок родился без testiculus, и у него от природы не было, и он все 10-12 лет своей жизни жил без этих органов. И когда обратились ко мне, я им сказал: «Хорошо, попробую». И вот что я сделал. Отсутствие органов определённых не смертельно, потому что без testiculus, яичек мужчина жить может, правильно? Это не сердце, не мозг, не лёгкие, но уровень гормонов у него минимальный. Это долгая история, там описано более подробно. Для того, чтобы у живого человека создать отсутствующие органы, мне пришлось отремонтировать сначала все его хромосомы, потому что у него была повреждена Y-хромосома, в результате чего у него не произошло формирование нужных органов. После того, как я отремонтировал, я должен запустить процесс эволюции с начальной, эмбрионной фазы. Но если даже запустил и появилось, это получается, что уже в растущем организме появился эмбрионный зародыш. Можно было запустить процесс со скоростью большей, чем рост обычный идёт. Я создал процесс, идущий со скоростью большей, довёл до той точки, когда биологический возраст органов тех и остальных сравнялся, я его остановил. А они пошли вместе после этого, уже в живущем организме достроил то, чего не было. Генная инженерия, как вы думаете, если я это сделал, я кое-что понимаю в генетике?</w:t>
      </w:r>
    </w:p>
    <w:p w14:paraId="37EB089B" w14:textId="77777777" w:rsidR="00CA5E08" w:rsidRPr="00CA5E08" w:rsidRDefault="00CA5E08" w:rsidP="00CA5E08">
      <w:pPr>
        <w:rPr>
          <w:rFonts w:ascii="Montserrat" w:hAnsi="Montserrat"/>
          <w:sz w:val="24"/>
          <w:szCs w:val="24"/>
        </w:rPr>
      </w:pPr>
      <w:r w:rsidRPr="00CA5E08">
        <w:rPr>
          <w:rFonts w:ascii="Montserrat" w:hAnsi="Montserrat"/>
          <w:sz w:val="24"/>
          <w:szCs w:val="24"/>
        </w:rPr>
        <w:t xml:space="preserve">По крайней мере, современная медицина даже об этом не мечтает, они не могут не только в организме живущем изменить повреждённые органы, или отсутствующие органы создать, они не могут даже на уровне эмбриона. Только пытаются сейчас внедрять, вырезать кусок повреждённой хромосомы (идиотизм, варварский способ) и заменять </w:t>
      </w:r>
      <w:r w:rsidRPr="00CA5E08">
        <w:rPr>
          <w:rFonts w:ascii="Montserrat" w:hAnsi="Montserrat"/>
          <w:sz w:val="24"/>
          <w:szCs w:val="24"/>
        </w:rPr>
        <w:lastRenderedPageBreak/>
        <w:t>здоровой хромосомой. Ну, это маразм, это равносильно электронным микроскопом забивать гвозди, потому что заменить и восстановить можно повреждённую хромосому без всякого вырезания и механического внедрения. Можно и на любом расстоянии сделать, если знать, как и что это такое, вот и всё. Поэтому вопрос в том, что генетика занимается ерундой в большинстве случаев.</w:t>
      </w:r>
    </w:p>
    <w:p w14:paraId="4EB6042A" w14:textId="77777777" w:rsidR="00CA5E08" w:rsidRPr="00CA5E08" w:rsidRDefault="00CA5E08" w:rsidP="00CA5E08">
      <w:pPr>
        <w:rPr>
          <w:rFonts w:ascii="Montserrat" w:hAnsi="Montserrat"/>
          <w:sz w:val="24"/>
          <w:szCs w:val="24"/>
        </w:rPr>
      </w:pPr>
      <w:r w:rsidRPr="00CA5E08">
        <w:rPr>
          <w:rFonts w:ascii="Montserrat" w:hAnsi="Montserrat"/>
          <w:sz w:val="24"/>
          <w:szCs w:val="24"/>
        </w:rPr>
        <w:t>Я провожу эксперимент в нашем во Франции имении, в «Источник Жизни» описываю это. Видите, растения не меняются, рога у них не вырастают, хищными не становятся, остаются те же растения. Но при этом качество и возможности, которых природа никогда не могла создать, когда можно собирать урожаи, десятки урожаев в течение года на открытых местностях. На любых почвах любые растения растут, тропические, экваториальные, растут в тех условиях, в которых никогда не могли расти. Когда правильное понимание, вот реалии, это не теоретические разглагольствования, это реальные факты, которые происходят каждый день. Если я говорю что-то, то я стараюсь подтвердить, где возможно. Некоторые вещи не возможно, потому что их нельзя показать. Вот эти вещи можно показать, пожалуйста, реальные процессы, почитаете и увидите. Когда понимаешь, что такое генетика, что такое живой организм, как можно действительно, используя разум, сделать так, чтобы то, что не давало то, что нужно хорошего, чтобы урожай был круглый год, чтобы десятки урожаев или количество урожая выросло. Проблема решается, не нужно увеличивать площади, и это без всякой химии, всё абсолютно экологически чистое и здоровое, и многое чего можно добиться.</w:t>
      </w:r>
    </w:p>
    <w:p w14:paraId="37CAA1A4" w14:textId="77777777" w:rsidR="00CA5E08" w:rsidRPr="00CA5E08" w:rsidRDefault="00CA5E08" w:rsidP="00CA5E08">
      <w:pPr>
        <w:rPr>
          <w:rFonts w:ascii="Montserrat" w:hAnsi="Montserrat"/>
          <w:sz w:val="24"/>
          <w:szCs w:val="24"/>
        </w:rPr>
      </w:pPr>
      <w:r w:rsidRPr="00CA5E08">
        <w:rPr>
          <w:rFonts w:ascii="Montserrat" w:hAnsi="Montserrat"/>
          <w:sz w:val="24"/>
          <w:szCs w:val="24"/>
        </w:rPr>
        <w:t>Здесь в Москве я тоже создал Генератор на одном предприятии по выращиванию грибов. Там выращивают грибы шиитаке, меня спросили: «А можно сделать так, чтобы эти грибы могли усваивать, допустим, мясо, сыр, хлеб и другие продукты, которые они никогда в природе не усваивали. Есть белки, к примеру, которые организм плохо усваивает. И если их усвоят грибы, то переведут эти вещества в такие, которые человек сможет легко усваивать, можно получить уникальные вещества. Я говорю: «Хорошо, попробуем». Кое-что сделал, всё это усваивается сейчас, что никогда не может быть в природе, но может быть, если применить немножко голову и думать, вот и всё. Так что можно решить многие проблемы и с продовольствием и здоровьем без всякой химии, без всякой гадости, чтобы все были здоровые, и чтобы не выпускать такие генно-модифицированные продукты, которые убивают всех, а выпускать продукты, которые делают здоровее, а не больными.</w:t>
      </w:r>
    </w:p>
    <w:p w14:paraId="789DE08A" w14:textId="77777777" w:rsidR="00CA5E08" w:rsidRDefault="00CA5E08" w:rsidP="007A763E">
      <w:pPr>
        <w:rPr>
          <w:rFonts w:ascii="Montserrat" w:hAnsi="Montserrat"/>
          <w:sz w:val="24"/>
          <w:szCs w:val="24"/>
        </w:rPr>
      </w:pPr>
    </w:p>
    <w:p w14:paraId="11EA7ADA"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63E"/>
    <w:rsid w:val="00175129"/>
    <w:rsid w:val="00290905"/>
    <w:rsid w:val="00570903"/>
    <w:rsid w:val="007A763E"/>
    <w:rsid w:val="00CA5E08"/>
    <w:rsid w:val="00E33A00"/>
    <w:rsid w:val="00ED5A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E7C93"/>
  <w15:chartTrackingRefBased/>
  <w15:docId w15:val="{F94EC09A-E3CA-4698-8FF4-AC49B498F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763E"/>
  </w:style>
  <w:style w:type="paragraph" w:styleId="1">
    <w:name w:val="heading 1"/>
    <w:basedOn w:val="a"/>
    <w:next w:val="a"/>
    <w:link w:val="10"/>
    <w:uiPriority w:val="9"/>
    <w:qFormat/>
    <w:rsid w:val="00ED5A7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A763E"/>
    <w:rPr>
      <w:color w:val="0563C1" w:themeColor="hyperlink"/>
      <w:u w:val="single"/>
    </w:rPr>
  </w:style>
  <w:style w:type="character" w:customStyle="1" w:styleId="10">
    <w:name w:val="Заголовок 1 Знак"/>
    <w:basedOn w:val="a0"/>
    <w:link w:val="1"/>
    <w:uiPriority w:val="9"/>
    <w:rsid w:val="00ED5A7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427130">
      <w:bodyDiv w:val="1"/>
      <w:marLeft w:val="0"/>
      <w:marRight w:val="0"/>
      <w:marTop w:val="0"/>
      <w:marBottom w:val="0"/>
      <w:divBdr>
        <w:top w:val="none" w:sz="0" w:space="0" w:color="auto"/>
        <w:left w:val="none" w:sz="0" w:space="0" w:color="auto"/>
        <w:bottom w:val="none" w:sz="0" w:space="0" w:color="auto"/>
        <w:right w:val="none" w:sz="0" w:space="0" w:color="auto"/>
      </w:divBdr>
    </w:div>
    <w:div w:id="1518345996">
      <w:bodyDiv w:val="1"/>
      <w:marLeft w:val="0"/>
      <w:marRight w:val="0"/>
      <w:marTop w:val="0"/>
      <w:marBottom w:val="0"/>
      <w:divBdr>
        <w:top w:val="none" w:sz="0" w:space="0" w:color="auto"/>
        <w:left w:val="none" w:sz="0" w:space="0" w:color="auto"/>
        <w:bottom w:val="none" w:sz="0" w:space="0" w:color="auto"/>
        <w:right w:val="none" w:sz="0" w:space="0" w:color="auto"/>
      </w:divBdr>
    </w:div>
    <w:div w:id="1591234995">
      <w:bodyDiv w:val="1"/>
      <w:marLeft w:val="0"/>
      <w:marRight w:val="0"/>
      <w:marTop w:val="0"/>
      <w:marBottom w:val="0"/>
      <w:divBdr>
        <w:top w:val="none" w:sz="0" w:space="0" w:color="auto"/>
        <w:left w:val="none" w:sz="0" w:space="0" w:color="auto"/>
        <w:bottom w:val="none" w:sz="0" w:space="0" w:color="auto"/>
        <w:right w:val="none" w:sz="0" w:space="0" w:color="auto"/>
      </w:divBdr>
    </w:div>
    <w:div w:id="181799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45</Pages>
  <Words>18785</Words>
  <Characters>107080</Characters>
  <Application>Microsoft Office Word</Application>
  <DocSecurity>0</DocSecurity>
  <Lines>892</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2024-08-19T11:32:00Z</dcterms:created>
  <dcterms:modified xsi:type="dcterms:W3CDTF">2024-08-19T18:05:00Z</dcterms:modified>
</cp:coreProperties>
</file>